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7BA9EC" w14:textId="167C745F" w:rsidR="002243EF" w:rsidRDefault="002243EF" w:rsidP="002243EF">
      <w:pPr>
        <w:spacing w:line="360" w:lineRule="auto"/>
        <w:ind w:left="5664" w:firstLine="708"/>
      </w:pPr>
      <w:r>
        <w:t xml:space="preserve">Kolno, </w:t>
      </w:r>
      <w:r w:rsidRPr="00822F8B">
        <w:t>dnia………………</w:t>
      </w:r>
    </w:p>
    <w:p w14:paraId="6D4BACA2" w14:textId="7F7280C4" w:rsidR="000F4156" w:rsidRPr="00822F8B" w:rsidRDefault="002243EF" w:rsidP="0015283B">
      <w:pPr>
        <w:spacing w:line="360" w:lineRule="auto"/>
      </w:pPr>
      <w:r>
        <w:t>I</w:t>
      </w:r>
      <w:r w:rsidR="000F4156" w:rsidRPr="00822F8B">
        <w:t>mię i na</w:t>
      </w:r>
      <w:r w:rsidR="0015283B">
        <w:t>zwisko</w:t>
      </w:r>
      <w:r w:rsidR="00083751">
        <w:t>…</w:t>
      </w:r>
      <w:r>
        <w:t>…..</w:t>
      </w:r>
      <w:r w:rsidR="0015283B">
        <w:t>……</w:t>
      </w:r>
      <w:r w:rsidR="00083751">
        <w:t>………………………………..</w:t>
      </w:r>
      <w:r w:rsidR="00083751">
        <w:tab/>
        <w:t xml:space="preserve">     </w:t>
      </w:r>
      <w:r w:rsidR="00083751">
        <w:tab/>
      </w:r>
    </w:p>
    <w:p w14:paraId="0B2AC648" w14:textId="5F0C92FD" w:rsidR="000F4156" w:rsidRPr="00822F8B" w:rsidRDefault="002243EF" w:rsidP="0015283B">
      <w:pPr>
        <w:tabs>
          <w:tab w:val="left" w:pos="0"/>
        </w:tabs>
        <w:spacing w:line="360" w:lineRule="auto"/>
      </w:pPr>
      <w:r>
        <w:t>A</w:t>
      </w:r>
      <w:r w:rsidR="000F4156" w:rsidRPr="00822F8B">
        <w:t>dres……..…………………………………………...</w:t>
      </w:r>
      <w:r w:rsidR="00083751">
        <w:t>........</w:t>
      </w:r>
    </w:p>
    <w:p w14:paraId="03055C5A" w14:textId="5FC4476D" w:rsidR="00083751" w:rsidRPr="00822F8B" w:rsidRDefault="000F4156" w:rsidP="00083751">
      <w:pPr>
        <w:tabs>
          <w:tab w:val="left" w:pos="3600"/>
          <w:tab w:val="left" w:pos="5625"/>
        </w:tabs>
        <w:spacing w:line="360" w:lineRule="auto"/>
      </w:pPr>
      <w:r w:rsidRPr="00822F8B">
        <w:t>Nr PESEL</w:t>
      </w:r>
      <w:r w:rsidR="00083751">
        <w:t xml:space="preserve"> ………………………….</w:t>
      </w:r>
      <w:r w:rsidR="00083751" w:rsidRPr="00083751">
        <w:t xml:space="preserve"> </w:t>
      </w:r>
      <w:r w:rsidR="002243EF">
        <w:t xml:space="preserve">        T</w:t>
      </w:r>
      <w:r w:rsidR="00083751" w:rsidRPr="00822F8B">
        <w:t>el. kontaktowy……………………………………</w:t>
      </w:r>
    </w:p>
    <w:p w14:paraId="7FB491E7" w14:textId="77777777" w:rsidR="000F4156" w:rsidRPr="00822F8B" w:rsidRDefault="000F4156" w:rsidP="0015283B">
      <w:pPr>
        <w:tabs>
          <w:tab w:val="left" w:pos="3600"/>
        </w:tabs>
        <w:spacing w:line="360" w:lineRule="auto"/>
      </w:pPr>
    </w:p>
    <w:p w14:paraId="4D4E4760" w14:textId="77777777" w:rsidR="000F4156" w:rsidRPr="00822F8B" w:rsidRDefault="000F4156" w:rsidP="000F4156">
      <w:pPr>
        <w:spacing w:line="360" w:lineRule="auto"/>
        <w:rPr>
          <w:b/>
        </w:rPr>
      </w:pPr>
      <w:r w:rsidRPr="00822F8B">
        <w:t xml:space="preserve">                                                                               </w:t>
      </w:r>
      <w:r w:rsidR="00083751">
        <w:t xml:space="preserve">              </w:t>
      </w:r>
      <w:r w:rsidRPr="00822F8B">
        <w:rPr>
          <w:b/>
        </w:rPr>
        <w:t xml:space="preserve">Do Dyrektora </w:t>
      </w:r>
    </w:p>
    <w:p w14:paraId="4F151367" w14:textId="77777777" w:rsidR="000F4156" w:rsidRPr="00822F8B" w:rsidRDefault="000F4156" w:rsidP="000F4156">
      <w:pPr>
        <w:spacing w:line="360" w:lineRule="auto"/>
        <w:ind w:firstLine="5580"/>
        <w:rPr>
          <w:b/>
        </w:rPr>
      </w:pPr>
      <w:r w:rsidRPr="00822F8B">
        <w:rPr>
          <w:b/>
        </w:rPr>
        <w:t>Powiatowego Urzędu Pracy</w:t>
      </w:r>
    </w:p>
    <w:p w14:paraId="769634F9" w14:textId="77777777" w:rsidR="000F4156" w:rsidRPr="00D162A6" w:rsidRDefault="000F4156" w:rsidP="000F4156">
      <w:pPr>
        <w:spacing w:line="360" w:lineRule="auto"/>
        <w:ind w:firstLine="5580"/>
        <w:rPr>
          <w:b/>
        </w:rPr>
      </w:pPr>
      <w:r w:rsidRPr="00D162A6">
        <w:rPr>
          <w:b/>
        </w:rPr>
        <w:t>w Kolnie</w:t>
      </w:r>
    </w:p>
    <w:p w14:paraId="7B7B3D7F" w14:textId="77777777" w:rsidR="00D162A6" w:rsidRDefault="00D162A6" w:rsidP="00D162A6">
      <w:pPr>
        <w:ind w:left="1080"/>
        <w:jc w:val="center"/>
        <w:rPr>
          <w:b/>
        </w:rPr>
      </w:pPr>
    </w:p>
    <w:p w14:paraId="41F339E2" w14:textId="77777777" w:rsidR="000F4156" w:rsidRPr="00D162A6" w:rsidRDefault="000F4156" w:rsidP="00D162A6">
      <w:pPr>
        <w:ind w:left="1080"/>
        <w:jc w:val="center"/>
        <w:rPr>
          <w:b/>
        </w:rPr>
      </w:pPr>
      <w:r w:rsidRPr="00D162A6">
        <w:rPr>
          <w:b/>
        </w:rPr>
        <w:t>WNIOSEK</w:t>
      </w:r>
    </w:p>
    <w:p w14:paraId="2B00599C" w14:textId="77777777" w:rsidR="000F4156" w:rsidRPr="00D162A6" w:rsidRDefault="000F4156" w:rsidP="00D162A6">
      <w:pPr>
        <w:ind w:left="1080"/>
        <w:jc w:val="center"/>
        <w:rPr>
          <w:b/>
        </w:rPr>
      </w:pPr>
      <w:r w:rsidRPr="00D162A6">
        <w:rPr>
          <w:b/>
        </w:rPr>
        <w:t>o przyznanie dodatku aktywizacyjnego</w:t>
      </w:r>
    </w:p>
    <w:p w14:paraId="477A8C97" w14:textId="77777777" w:rsidR="00D162A6" w:rsidRPr="00822F8B" w:rsidRDefault="00D162A6" w:rsidP="00A10E9B">
      <w:pPr>
        <w:ind w:left="1080"/>
        <w:jc w:val="both"/>
        <w:rPr>
          <w:b/>
        </w:rPr>
      </w:pPr>
    </w:p>
    <w:p w14:paraId="43704B4E" w14:textId="19F0E948" w:rsidR="00B10C4F" w:rsidRDefault="000F4156" w:rsidP="00A10E9B">
      <w:pPr>
        <w:ind w:firstLine="539"/>
        <w:jc w:val="both"/>
        <w:rPr>
          <w:bCs/>
        </w:rPr>
      </w:pPr>
      <w:r w:rsidRPr="00822F8B">
        <w:t xml:space="preserve">Zgodnie z art. 48 ust.1 ustawy z dnia 20 kwietnia 2004 r. o promocji zatrudnienia </w:t>
      </w:r>
      <w:r w:rsidRPr="00822F8B">
        <w:br/>
        <w:t>i instytucjach r</w:t>
      </w:r>
      <w:r w:rsidR="005909B1">
        <w:t>ynku pracy (</w:t>
      </w:r>
      <w:r w:rsidR="000135DE">
        <w:t>t.</w:t>
      </w:r>
      <w:r w:rsidR="00672569">
        <w:t xml:space="preserve"> </w:t>
      </w:r>
      <w:r w:rsidR="000135DE">
        <w:t>j.</w:t>
      </w:r>
      <w:r w:rsidR="00672569">
        <w:t xml:space="preserve"> </w:t>
      </w:r>
      <w:r w:rsidR="00BB6E3E">
        <w:t>Dz. U. z 20</w:t>
      </w:r>
      <w:r w:rsidR="00672569">
        <w:t>2</w:t>
      </w:r>
      <w:r w:rsidR="002608FF">
        <w:t>4</w:t>
      </w:r>
      <w:r w:rsidR="00BB6E3E">
        <w:t>r., poz.</w:t>
      </w:r>
      <w:r w:rsidR="002243EF">
        <w:t xml:space="preserve"> </w:t>
      </w:r>
      <w:r w:rsidR="002608FF">
        <w:t>47</w:t>
      </w:r>
      <w:r w:rsidR="002243EF">
        <w:t>5</w:t>
      </w:r>
      <w:r w:rsidR="00EA4D0E" w:rsidRPr="00822F8B">
        <w:t>) proszę</w:t>
      </w:r>
      <w:r w:rsidRPr="00822F8B">
        <w:t xml:space="preserve"> o przyznanie </w:t>
      </w:r>
      <w:r w:rsidRPr="00822F8B">
        <w:rPr>
          <w:bCs/>
        </w:rPr>
        <w:t>dodatku aktywizacyjnego</w:t>
      </w:r>
      <w:r w:rsidRPr="00822F8B">
        <w:rPr>
          <w:b/>
          <w:bCs/>
        </w:rPr>
        <w:t xml:space="preserve"> </w:t>
      </w:r>
      <w:r w:rsidRPr="00822F8B">
        <w:rPr>
          <w:bCs/>
        </w:rPr>
        <w:t>z tytułu podjęcia zatrudnienia /innej pracy zarobkowej/</w:t>
      </w:r>
      <w:r w:rsidR="002243EF">
        <w:rPr>
          <w:bCs/>
        </w:rPr>
        <w:t xml:space="preserve"> </w:t>
      </w:r>
      <w:r w:rsidR="00083751">
        <w:rPr>
          <w:bCs/>
        </w:rPr>
        <w:t xml:space="preserve">od dnia …………… </w:t>
      </w:r>
      <w:r w:rsidRPr="00822F8B">
        <w:rPr>
          <w:bCs/>
        </w:rPr>
        <w:t>w…………………………………………………………</w:t>
      </w:r>
      <w:r w:rsidR="00083751">
        <w:rPr>
          <w:bCs/>
        </w:rPr>
        <w:t>………………………...</w:t>
      </w:r>
    </w:p>
    <w:p w14:paraId="4605CFFE" w14:textId="77777777" w:rsidR="000F4156" w:rsidRDefault="00B10C4F" w:rsidP="00A10E9B">
      <w:pPr>
        <w:ind w:firstLine="539"/>
        <w:jc w:val="both"/>
        <w:rPr>
          <w:bCs/>
          <w:sz w:val="18"/>
          <w:szCs w:val="18"/>
        </w:rPr>
      </w:pPr>
      <w:r>
        <w:rPr>
          <w:bCs/>
        </w:rPr>
        <w:t xml:space="preserve">                                                                               (</w:t>
      </w:r>
      <w:r w:rsidRPr="00B10C4F">
        <w:rPr>
          <w:bCs/>
          <w:sz w:val="18"/>
          <w:szCs w:val="18"/>
        </w:rPr>
        <w:t>nazwa zakładu pracy)</w:t>
      </w:r>
    </w:p>
    <w:p w14:paraId="68092940" w14:textId="77777777" w:rsidR="000F4156" w:rsidRPr="00822F8B" w:rsidRDefault="000F4156" w:rsidP="00A10E9B">
      <w:pPr>
        <w:spacing w:line="360" w:lineRule="auto"/>
        <w:jc w:val="both"/>
        <w:rPr>
          <w:b/>
        </w:rPr>
      </w:pPr>
      <w:r w:rsidRPr="00822F8B">
        <w:t xml:space="preserve">         </w:t>
      </w:r>
      <w:r w:rsidRPr="00822F8B">
        <w:rPr>
          <w:b/>
        </w:rPr>
        <w:t>Informuję, że zostałem(</w:t>
      </w:r>
      <w:proofErr w:type="spellStart"/>
      <w:r w:rsidRPr="00822F8B">
        <w:rPr>
          <w:b/>
        </w:rPr>
        <w:t>am</w:t>
      </w:r>
      <w:proofErr w:type="spellEnd"/>
      <w:r w:rsidRPr="00822F8B">
        <w:rPr>
          <w:b/>
        </w:rPr>
        <w:t xml:space="preserve">) zatrudniony(a): </w:t>
      </w:r>
    </w:p>
    <w:p w14:paraId="42805E42" w14:textId="77777777" w:rsidR="000F4156" w:rsidRPr="00822F8B" w:rsidRDefault="000F4156" w:rsidP="00A10E9B">
      <w:pPr>
        <w:numPr>
          <w:ilvl w:val="0"/>
          <w:numId w:val="1"/>
        </w:numPr>
        <w:tabs>
          <w:tab w:val="clear" w:pos="720"/>
          <w:tab w:val="num" w:pos="900"/>
        </w:tabs>
        <w:spacing w:line="360" w:lineRule="auto"/>
        <w:ind w:left="900"/>
        <w:jc w:val="both"/>
      </w:pPr>
      <w:r w:rsidRPr="00822F8B">
        <w:t>w wyniku skierowania przez PUP*</w:t>
      </w:r>
    </w:p>
    <w:p w14:paraId="51ACD3EE" w14:textId="77777777" w:rsidR="000F4156" w:rsidRPr="00822F8B" w:rsidRDefault="000F4156" w:rsidP="00A10E9B">
      <w:pPr>
        <w:numPr>
          <w:ilvl w:val="0"/>
          <w:numId w:val="1"/>
        </w:numPr>
        <w:tabs>
          <w:tab w:val="clear" w:pos="720"/>
          <w:tab w:val="num" w:pos="900"/>
        </w:tabs>
        <w:spacing w:line="360" w:lineRule="auto"/>
        <w:ind w:left="900"/>
        <w:jc w:val="both"/>
      </w:pPr>
      <w:r w:rsidRPr="00822F8B">
        <w:t>podjąłem/podjęłam zatrudnienie</w:t>
      </w:r>
      <w:r w:rsidR="00A81F16" w:rsidRPr="00822F8B">
        <w:t xml:space="preserve"> /inną pracę zarobkową/</w:t>
      </w:r>
      <w:r w:rsidRPr="00822F8B">
        <w:t xml:space="preserve"> z własnej inicjatywy*</w:t>
      </w:r>
    </w:p>
    <w:p w14:paraId="6E4B3603" w14:textId="77777777" w:rsidR="000F4156" w:rsidRPr="00822F8B" w:rsidRDefault="000F4156" w:rsidP="00A10E9B">
      <w:pPr>
        <w:spacing w:line="360" w:lineRule="auto"/>
        <w:ind w:left="540"/>
        <w:jc w:val="both"/>
        <w:rPr>
          <w:b/>
        </w:rPr>
      </w:pPr>
    </w:p>
    <w:p w14:paraId="56640826" w14:textId="77777777" w:rsidR="000F4156" w:rsidRPr="00822F8B" w:rsidRDefault="000F4156" w:rsidP="00A10E9B">
      <w:pPr>
        <w:spacing w:line="360" w:lineRule="auto"/>
        <w:ind w:left="540"/>
        <w:jc w:val="both"/>
        <w:rPr>
          <w:b/>
        </w:rPr>
      </w:pPr>
      <w:r w:rsidRPr="00822F8B">
        <w:rPr>
          <w:b/>
        </w:rPr>
        <w:t>Do wniosku dołączam:</w:t>
      </w:r>
    </w:p>
    <w:p w14:paraId="56998BC5" w14:textId="77777777" w:rsidR="000F4156" w:rsidRPr="00822F8B" w:rsidRDefault="000F4156" w:rsidP="00A10E9B">
      <w:pPr>
        <w:numPr>
          <w:ilvl w:val="0"/>
          <w:numId w:val="2"/>
        </w:numPr>
        <w:spacing w:line="360" w:lineRule="auto"/>
        <w:jc w:val="both"/>
      </w:pPr>
      <w:r w:rsidRPr="00822F8B">
        <w:t>kserokopię umowy o pracę  lub inny dokument potwierdzający</w:t>
      </w:r>
      <w:r w:rsidR="00A81F16" w:rsidRPr="00822F8B">
        <w:t xml:space="preserve"> podjęcie zatrudnienia </w:t>
      </w:r>
      <w:r w:rsidRPr="00822F8B">
        <w:t xml:space="preserve"> </w:t>
      </w:r>
      <w:r w:rsidR="00A81F16" w:rsidRPr="00822F8B">
        <w:t>/</w:t>
      </w:r>
      <w:r w:rsidRPr="00822F8B">
        <w:t>innej pracy zarobkowej</w:t>
      </w:r>
      <w:r w:rsidR="00A81F16" w:rsidRPr="00822F8B">
        <w:t>/</w:t>
      </w:r>
      <w:r w:rsidRPr="00822F8B">
        <w:t xml:space="preserve"> (oryginały do wglądu)*</w:t>
      </w:r>
      <w:r w:rsidR="00083751">
        <w:t>,</w:t>
      </w:r>
    </w:p>
    <w:p w14:paraId="5B93E8F8" w14:textId="77777777" w:rsidR="000F4156" w:rsidRPr="00822F8B" w:rsidRDefault="000F4156" w:rsidP="00A10E9B">
      <w:pPr>
        <w:numPr>
          <w:ilvl w:val="0"/>
          <w:numId w:val="2"/>
        </w:numPr>
        <w:spacing w:line="360" w:lineRule="auto"/>
        <w:jc w:val="both"/>
      </w:pPr>
      <w:r w:rsidRPr="00822F8B">
        <w:t xml:space="preserve">zaświadczenie z zakładu pracy o zatrudnieniu </w:t>
      </w:r>
      <w:r w:rsidR="00A81F16" w:rsidRPr="00822F8B">
        <w:t>lub oświadczenie</w:t>
      </w:r>
      <w:r w:rsidR="00083751" w:rsidRPr="00083751">
        <w:t xml:space="preserve"> </w:t>
      </w:r>
      <w:r w:rsidR="00083751">
        <w:t>złożone pod odpowiedzialnością  karną z art. 233 kodeksu karnego: „Kto składając zeznanie mające służyć za dowód w postępowaniu sądowym lub innym postępowaniu prowadzonym na podstawie ustawy, zeznaje nieprawdę lub zataja prawdę, podlega karze pozbawienia wolności do lat 3”</w:t>
      </w:r>
      <w:r w:rsidR="00A81F16" w:rsidRPr="00822F8B">
        <w:t xml:space="preserve"> o kontynuacji zatrudnienia oddzielnie za każdy miesiąc</w:t>
      </w:r>
      <w:r w:rsidRPr="00822F8B">
        <w:t xml:space="preserve"> (po przepracowanym miesiącu)</w:t>
      </w:r>
      <w:r w:rsidR="00083751">
        <w:t xml:space="preserve"> wraz z informacją o przebywaniu lub nie na urlopie bezpłatnym,</w:t>
      </w:r>
    </w:p>
    <w:p w14:paraId="545D5B38" w14:textId="77777777" w:rsidR="000F4156" w:rsidRPr="00822F8B" w:rsidRDefault="000F4156" w:rsidP="00A10E9B">
      <w:pPr>
        <w:numPr>
          <w:ilvl w:val="0"/>
          <w:numId w:val="2"/>
        </w:numPr>
        <w:spacing w:line="360" w:lineRule="auto"/>
        <w:jc w:val="both"/>
      </w:pPr>
      <w:r w:rsidRPr="00822F8B">
        <w:t>miesięczną wysokość osiąganego wynagrodzenia /dotyczy tylko osób skierowanych do pracy przez tutejszy urząd w niepełnym wymiarze czasu pracy/</w:t>
      </w:r>
      <w:r w:rsidR="00083751">
        <w:t>.</w:t>
      </w:r>
      <w:r w:rsidRPr="00822F8B">
        <w:t xml:space="preserve"> </w:t>
      </w:r>
    </w:p>
    <w:p w14:paraId="1C81471E" w14:textId="77777777" w:rsidR="000F4156" w:rsidRPr="00083751" w:rsidRDefault="000F4156" w:rsidP="00A10E9B">
      <w:pPr>
        <w:spacing w:line="480" w:lineRule="auto"/>
        <w:jc w:val="both"/>
        <w:rPr>
          <w:b/>
        </w:rPr>
      </w:pPr>
      <w:r w:rsidRPr="00083751">
        <w:rPr>
          <w:b/>
        </w:rPr>
        <w:t>Wypłatę dodatku aktywizacyjnego proszę przekazać na rachunek bankowy:</w:t>
      </w:r>
    </w:p>
    <w:p w14:paraId="26920039" w14:textId="77777777" w:rsidR="000F4156" w:rsidRPr="00822F8B" w:rsidRDefault="000F4156" w:rsidP="000F4156">
      <w:pPr>
        <w:spacing w:line="360" w:lineRule="auto"/>
        <w:jc w:val="both"/>
        <w:rPr>
          <w:vertAlign w:val="superscript"/>
        </w:rPr>
      </w:pPr>
      <w:r w:rsidRPr="00822F8B">
        <w:t>....................................................................................................................................</w:t>
      </w:r>
      <w:r w:rsidR="00F1779F" w:rsidRPr="00822F8B">
        <w:t>..................</w:t>
      </w:r>
      <w:r w:rsidRPr="00822F8B">
        <w:rPr>
          <w:vertAlign w:val="superscript"/>
        </w:rPr>
        <w:t xml:space="preserve"> </w:t>
      </w:r>
    </w:p>
    <w:p w14:paraId="4A1F58A2" w14:textId="77777777" w:rsidR="000F4156" w:rsidRPr="00EA4D0E" w:rsidRDefault="00083751" w:rsidP="0015283B">
      <w:pPr>
        <w:spacing w:line="360" w:lineRule="auto"/>
        <w:jc w:val="both"/>
      </w:pPr>
      <w:r>
        <w:rPr>
          <w:sz w:val="16"/>
          <w:szCs w:val="16"/>
        </w:rPr>
        <w:t>*</w:t>
      </w:r>
      <w:r w:rsidR="00A81F16" w:rsidRPr="00EA4D0E">
        <w:rPr>
          <w:sz w:val="16"/>
          <w:szCs w:val="16"/>
        </w:rPr>
        <w:t>Niepotrzebne skreślić</w:t>
      </w:r>
      <w:r w:rsidR="000F4156" w:rsidRPr="00EA4D0E">
        <w:rPr>
          <w:vertAlign w:val="superscript"/>
        </w:rPr>
        <w:t xml:space="preserve"> </w:t>
      </w:r>
    </w:p>
    <w:p w14:paraId="2F981518" w14:textId="77777777" w:rsidR="000F4156" w:rsidRPr="00EA4D0E" w:rsidRDefault="00083751" w:rsidP="00083751">
      <w:r>
        <w:t xml:space="preserve">                                                                                   </w:t>
      </w:r>
      <w:r w:rsidR="000F4156" w:rsidRPr="00EA4D0E">
        <w:t>……………………………………………</w:t>
      </w:r>
    </w:p>
    <w:p w14:paraId="786E162D" w14:textId="77777777" w:rsidR="000F4156" w:rsidRPr="00EA4D0E" w:rsidRDefault="000F4156" w:rsidP="000F4156">
      <w:pPr>
        <w:ind w:left="5676"/>
        <w:rPr>
          <w:vertAlign w:val="superscript"/>
        </w:rPr>
      </w:pPr>
      <w:r w:rsidRPr="00EA4D0E">
        <w:rPr>
          <w:vertAlign w:val="superscript"/>
        </w:rPr>
        <w:t xml:space="preserve">       data i podpis składającego wniosek</w:t>
      </w:r>
    </w:p>
    <w:p w14:paraId="3255C219" w14:textId="77777777" w:rsidR="00305B88" w:rsidRDefault="00305B88" w:rsidP="0015283B">
      <w:pPr>
        <w:ind w:left="3540"/>
        <w:jc w:val="both"/>
        <w:rPr>
          <w:b/>
        </w:rPr>
      </w:pPr>
    </w:p>
    <w:p w14:paraId="1F03F567" w14:textId="77777777" w:rsidR="00305B88" w:rsidRDefault="00305B88" w:rsidP="0015283B">
      <w:pPr>
        <w:ind w:left="3540"/>
        <w:jc w:val="both"/>
        <w:rPr>
          <w:b/>
        </w:rPr>
      </w:pPr>
    </w:p>
    <w:p w14:paraId="75EA2C5C" w14:textId="77777777" w:rsidR="00305B88" w:rsidRDefault="00305B88" w:rsidP="0015283B">
      <w:pPr>
        <w:ind w:left="3540"/>
        <w:jc w:val="both"/>
        <w:rPr>
          <w:b/>
        </w:rPr>
      </w:pPr>
    </w:p>
    <w:p w14:paraId="33B4AB40" w14:textId="77777777" w:rsidR="000F4156" w:rsidRPr="00A10E9B" w:rsidRDefault="00EA4D0E" w:rsidP="0015283B">
      <w:pPr>
        <w:ind w:left="3540"/>
        <w:jc w:val="both"/>
        <w:rPr>
          <w:b/>
        </w:rPr>
      </w:pPr>
      <w:r w:rsidRPr="00A10E9B">
        <w:rPr>
          <w:b/>
        </w:rPr>
        <w:t>POUCZENIE</w:t>
      </w:r>
    </w:p>
    <w:p w14:paraId="351A8A65" w14:textId="77777777" w:rsidR="00EA4D0E" w:rsidRPr="00A10E9B" w:rsidRDefault="00EA4D0E" w:rsidP="0015283B">
      <w:pPr>
        <w:ind w:left="3540"/>
        <w:jc w:val="both"/>
        <w:rPr>
          <w:b/>
        </w:rPr>
      </w:pPr>
    </w:p>
    <w:p w14:paraId="563C1DDB" w14:textId="77777777" w:rsidR="00A81F16" w:rsidRPr="00A10E9B" w:rsidRDefault="00EA4D0E" w:rsidP="00305B88">
      <w:pPr>
        <w:pStyle w:val="Default"/>
        <w:spacing w:line="276" w:lineRule="auto"/>
        <w:ind w:left="426" w:hanging="426"/>
        <w:jc w:val="both"/>
        <w:rPr>
          <w:b/>
        </w:rPr>
      </w:pPr>
      <w:r w:rsidRPr="00A10E9B">
        <w:rPr>
          <w:b/>
        </w:rPr>
        <w:t>1.</w:t>
      </w:r>
      <w:r w:rsidRPr="00A10E9B">
        <w:t xml:space="preserve"> </w:t>
      </w:r>
      <w:r w:rsidR="00A81F16" w:rsidRPr="00A10E9B">
        <w:rPr>
          <w:b/>
        </w:rPr>
        <w:t>Bezrobotnemu posiadającemu prawo do zasiłku</w:t>
      </w:r>
      <w:r w:rsidRPr="00A10E9B">
        <w:rPr>
          <w:b/>
        </w:rPr>
        <w:t xml:space="preserve"> dla bezrobotnych</w:t>
      </w:r>
      <w:r w:rsidR="00A81F16" w:rsidRPr="00A10E9B">
        <w:rPr>
          <w:b/>
        </w:rPr>
        <w:t xml:space="preserve"> przysługuje dodatek aktywizacyjny, jeżeli: </w:t>
      </w:r>
    </w:p>
    <w:p w14:paraId="5B523A3E" w14:textId="77777777" w:rsidR="00A81F16" w:rsidRPr="00A10E9B" w:rsidRDefault="00A81F16" w:rsidP="00305B88">
      <w:pPr>
        <w:pStyle w:val="Default"/>
        <w:numPr>
          <w:ilvl w:val="0"/>
          <w:numId w:val="15"/>
        </w:numPr>
        <w:spacing w:line="276" w:lineRule="auto"/>
        <w:ind w:hanging="294"/>
        <w:jc w:val="both"/>
      </w:pPr>
      <w:r w:rsidRPr="00A10E9B">
        <w:t xml:space="preserve">w wyniku skierowania przez powiatowy urząd pracy podjął zatrudnienie </w:t>
      </w:r>
      <w:r w:rsidR="00083751" w:rsidRPr="00A10E9B">
        <w:t xml:space="preserve"> </w:t>
      </w:r>
      <w:r w:rsidRPr="00A10E9B">
        <w:t>w niepeł</w:t>
      </w:r>
      <w:r w:rsidR="00EA4D0E" w:rsidRPr="00A10E9B">
        <w:t>nym wymiarze czasu pracy obowią</w:t>
      </w:r>
      <w:r w:rsidRPr="00A10E9B">
        <w:t>zującym w danym zawodzie lub służbie</w:t>
      </w:r>
      <w:r w:rsidR="00083751" w:rsidRPr="00A10E9B">
        <w:t xml:space="preserve"> </w:t>
      </w:r>
      <w:r w:rsidRPr="00A10E9B">
        <w:t xml:space="preserve">i otrzymuje wynagrodzenie niższe od minimalnego wynagrodzenia za pracę; </w:t>
      </w:r>
    </w:p>
    <w:p w14:paraId="7C9134A3" w14:textId="77777777" w:rsidR="00A81F16" w:rsidRPr="00A10E9B" w:rsidRDefault="00A81F16" w:rsidP="00305B88">
      <w:pPr>
        <w:pStyle w:val="Default"/>
        <w:numPr>
          <w:ilvl w:val="0"/>
          <w:numId w:val="15"/>
        </w:numPr>
        <w:spacing w:line="276" w:lineRule="auto"/>
        <w:ind w:hanging="294"/>
        <w:jc w:val="both"/>
      </w:pPr>
      <w:r w:rsidRPr="00A10E9B">
        <w:t xml:space="preserve">z własnej inicjatywy podjął zatrudnienie lub inną pracę zarobkową. </w:t>
      </w:r>
    </w:p>
    <w:p w14:paraId="699D426E" w14:textId="46D9057F" w:rsidR="00A81F16" w:rsidRPr="00A10E9B" w:rsidRDefault="00A81F16" w:rsidP="00305B88">
      <w:pPr>
        <w:spacing w:line="276" w:lineRule="auto"/>
        <w:ind w:left="284" w:hanging="284"/>
        <w:jc w:val="both"/>
      </w:pPr>
      <w:r w:rsidRPr="00CF5BBB">
        <w:rPr>
          <w:b/>
        </w:rPr>
        <w:t>2.</w:t>
      </w:r>
      <w:r w:rsidRPr="00A10E9B">
        <w:t xml:space="preserve"> W przypadku, o którym mowa w pkt</w:t>
      </w:r>
      <w:r w:rsidR="00BB74E8">
        <w:t xml:space="preserve"> 1</w:t>
      </w:r>
      <w:r w:rsidR="00EA4D0E" w:rsidRPr="00A10E9B">
        <w:t>a</w:t>
      </w:r>
      <w:r w:rsidRPr="00A10E9B">
        <w:t>, dodatek aktywizacyjny przysługuje w wysokości stanowiącej różnicę między min</w:t>
      </w:r>
      <w:r w:rsidR="00305B88">
        <w:t>imalnym wynagrodzeniem za pracę</w:t>
      </w:r>
      <w:r w:rsidR="0015283B" w:rsidRPr="00A10E9B">
        <w:t xml:space="preserve"> </w:t>
      </w:r>
      <w:r w:rsidRPr="00A10E9B">
        <w:t xml:space="preserve">a otrzymywanym wynagrodzeniem, nie większej jednak niż 50% zasiłku, o którym mowa w art. 72 </w:t>
      </w:r>
      <w:r w:rsidR="00305B88">
        <w:br/>
      </w:r>
      <w:r w:rsidRPr="00A10E9B">
        <w:t>ust. 1</w:t>
      </w:r>
      <w:r w:rsidR="00A10E9B" w:rsidRPr="00A10E9B">
        <w:t xml:space="preserve"> ustawy z dnia 20 kwietnia 2004r. o promocji zatrudnienia i instytucjach </w:t>
      </w:r>
      <w:r w:rsidR="005909B1">
        <w:t>rynku pracy /</w:t>
      </w:r>
      <w:r w:rsidR="000135DE" w:rsidRPr="00A10E9B">
        <w:t xml:space="preserve"> </w:t>
      </w:r>
      <w:r w:rsidR="000135DE">
        <w:t>(t.</w:t>
      </w:r>
      <w:r w:rsidR="00672569">
        <w:t xml:space="preserve"> </w:t>
      </w:r>
      <w:r w:rsidR="000135DE">
        <w:t>j</w:t>
      </w:r>
      <w:r w:rsidR="00672569">
        <w:t xml:space="preserve">. </w:t>
      </w:r>
      <w:r w:rsidR="000135DE">
        <w:t>Dz. U. z 20</w:t>
      </w:r>
      <w:r w:rsidR="00672569">
        <w:t>2</w:t>
      </w:r>
      <w:r w:rsidR="002608FF">
        <w:t>4</w:t>
      </w:r>
      <w:r w:rsidR="000135DE">
        <w:t>r., poz.</w:t>
      </w:r>
      <w:r w:rsidR="002243EF">
        <w:t xml:space="preserve"> </w:t>
      </w:r>
      <w:r w:rsidR="002608FF">
        <w:t>47</w:t>
      </w:r>
      <w:r w:rsidR="002243EF">
        <w:t>5</w:t>
      </w:r>
      <w:r w:rsidR="000135DE" w:rsidRPr="00822F8B">
        <w:t xml:space="preserve">) </w:t>
      </w:r>
      <w:r w:rsidR="00A10E9B" w:rsidRPr="00A10E9B">
        <w:t xml:space="preserve">/, </w:t>
      </w:r>
      <w:r w:rsidRPr="00A10E9B">
        <w:t xml:space="preserve">przez okres, w jakim przysługiwałby bezrobotnemu zasiłek. </w:t>
      </w:r>
    </w:p>
    <w:p w14:paraId="510A617B" w14:textId="329D22B7" w:rsidR="00A81F16" w:rsidRPr="00A10E9B" w:rsidRDefault="00A81F16" w:rsidP="00305B88">
      <w:pPr>
        <w:spacing w:line="276" w:lineRule="auto"/>
        <w:ind w:left="284" w:hanging="284"/>
        <w:jc w:val="both"/>
      </w:pPr>
      <w:r w:rsidRPr="00CF5BBB">
        <w:rPr>
          <w:b/>
        </w:rPr>
        <w:t>3.</w:t>
      </w:r>
      <w:r w:rsidRPr="00A10E9B">
        <w:t xml:space="preserve"> W przypadku, o którym mowa w pkt</w:t>
      </w:r>
      <w:r w:rsidR="00BB74E8">
        <w:t xml:space="preserve"> 1</w:t>
      </w:r>
      <w:r w:rsidR="00EA4D0E" w:rsidRPr="00A10E9B">
        <w:t>b</w:t>
      </w:r>
      <w:r w:rsidRPr="00A10E9B">
        <w:t>, dodatek aktywizacyjny przysługuje w wysokości do 50% zasiłku, o którym mowa w art. 72 ust. 1</w:t>
      </w:r>
      <w:r w:rsidR="00A10E9B" w:rsidRPr="00A10E9B">
        <w:t xml:space="preserve"> ustawy z dnia 20 kwietnia 2004r. </w:t>
      </w:r>
      <w:r w:rsidR="00305B88">
        <w:br/>
      </w:r>
      <w:r w:rsidR="00A10E9B" w:rsidRPr="00A10E9B">
        <w:t xml:space="preserve">o promocji zatrudnienia i instytucjach </w:t>
      </w:r>
      <w:r w:rsidR="005909B1">
        <w:t>rynku pracy /</w:t>
      </w:r>
      <w:r w:rsidR="00245A12">
        <w:t>t.</w:t>
      </w:r>
      <w:r w:rsidR="00672569">
        <w:t xml:space="preserve"> </w:t>
      </w:r>
      <w:r w:rsidR="00245A12">
        <w:t>j.</w:t>
      </w:r>
      <w:r w:rsidR="00672569">
        <w:t xml:space="preserve"> </w:t>
      </w:r>
      <w:r w:rsidR="00BB6E3E">
        <w:t>Dz. U. z 20</w:t>
      </w:r>
      <w:r w:rsidR="00672569">
        <w:t>2</w:t>
      </w:r>
      <w:r w:rsidR="002608FF">
        <w:t>4</w:t>
      </w:r>
      <w:r w:rsidR="00BB6E3E">
        <w:t>r., poz</w:t>
      </w:r>
      <w:r w:rsidR="002243EF">
        <w:t xml:space="preserve">. </w:t>
      </w:r>
      <w:r w:rsidR="002608FF">
        <w:t>47</w:t>
      </w:r>
      <w:r w:rsidR="002243EF">
        <w:t>5</w:t>
      </w:r>
      <w:r w:rsidR="00A10E9B" w:rsidRPr="00A10E9B">
        <w:t>/</w:t>
      </w:r>
      <w:r w:rsidRPr="00A10E9B">
        <w:t>, przez połowę okresu, w jakim</w:t>
      </w:r>
      <w:r w:rsidR="00EA4D0E" w:rsidRPr="00A10E9B">
        <w:t xml:space="preserve"> przysługiwałby bezrobotnemu za</w:t>
      </w:r>
      <w:r w:rsidRPr="00A10E9B">
        <w:t xml:space="preserve">siłek. </w:t>
      </w:r>
    </w:p>
    <w:p w14:paraId="164A9EA0" w14:textId="77777777" w:rsidR="00A81F16" w:rsidRPr="00A10E9B" w:rsidRDefault="000D57CC" w:rsidP="00305B88">
      <w:pPr>
        <w:pStyle w:val="Default"/>
        <w:spacing w:line="276" w:lineRule="auto"/>
        <w:jc w:val="both"/>
      </w:pPr>
      <w:r w:rsidRPr="00A10E9B">
        <w:t xml:space="preserve"> </w:t>
      </w:r>
      <w:r w:rsidR="00CF5BBB">
        <w:rPr>
          <w:b/>
        </w:rPr>
        <w:t>4</w:t>
      </w:r>
      <w:r w:rsidR="00083751" w:rsidRPr="00A10E9B">
        <w:rPr>
          <w:b/>
        </w:rPr>
        <w:t>.</w:t>
      </w:r>
      <w:r w:rsidR="00A81F16" w:rsidRPr="00A10E9B">
        <w:t xml:space="preserve"> </w:t>
      </w:r>
      <w:r w:rsidR="00A81F16" w:rsidRPr="00A10E9B">
        <w:rPr>
          <w:b/>
        </w:rPr>
        <w:t xml:space="preserve">Dodatek aktywizacyjny nie przysługuje w przypadku: </w:t>
      </w:r>
    </w:p>
    <w:p w14:paraId="47B42C07" w14:textId="1E982F86" w:rsidR="00A81F16" w:rsidRPr="00A10E9B" w:rsidRDefault="00A81F16" w:rsidP="00305B88">
      <w:pPr>
        <w:pStyle w:val="Default"/>
        <w:numPr>
          <w:ilvl w:val="0"/>
          <w:numId w:val="16"/>
        </w:numPr>
        <w:spacing w:line="276" w:lineRule="auto"/>
        <w:ind w:hanging="294"/>
        <w:jc w:val="both"/>
      </w:pPr>
      <w:r w:rsidRPr="00A10E9B">
        <w:t>skierowania bezrobotnego przez powiatowy urząd pracy do prac interwencyjnych, robót publicznych lub na stanowisko pracy, którego koszty wyposażenia lub doposażenia zostały zrefundowane</w:t>
      </w:r>
      <w:r w:rsidR="00A10E9B">
        <w:t xml:space="preserve"> zgodnie z art. 46 ust. 1 pkt 1 ww</w:t>
      </w:r>
      <w:r w:rsidR="002243EF">
        <w:t>.</w:t>
      </w:r>
      <w:r w:rsidR="00A10E9B">
        <w:t xml:space="preserve"> ustawy;</w:t>
      </w:r>
      <w:r w:rsidRPr="00A10E9B">
        <w:t xml:space="preserve"> </w:t>
      </w:r>
    </w:p>
    <w:p w14:paraId="6609E274" w14:textId="77777777" w:rsidR="00A81F16" w:rsidRPr="00A10E9B" w:rsidRDefault="00A81F16" w:rsidP="00305B88">
      <w:pPr>
        <w:pStyle w:val="Default"/>
        <w:numPr>
          <w:ilvl w:val="0"/>
          <w:numId w:val="16"/>
        </w:numPr>
        <w:spacing w:line="276" w:lineRule="auto"/>
        <w:ind w:hanging="294"/>
        <w:jc w:val="both"/>
      </w:pPr>
      <w:r w:rsidRPr="00A10E9B">
        <w:t xml:space="preserve">podjęcia przez bezrobotnego z własnej inicjatywy zatrudnienia lub innej pracy zarobkowej u pracodawcy, u którego był zatrudniony lub dla którego wykonywał inną pracę zarobkową bezpośrednio przed zarejestrowaniem jako bezrobotny; </w:t>
      </w:r>
    </w:p>
    <w:p w14:paraId="24417B25" w14:textId="77777777" w:rsidR="00EA4D0E" w:rsidRPr="00A10E9B" w:rsidRDefault="00A81F16" w:rsidP="00305B88">
      <w:pPr>
        <w:pStyle w:val="Akapitzlist"/>
        <w:numPr>
          <w:ilvl w:val="0"/>
          <w:numId w:val="16"/>
        </w:numPr>
        <w:spacing w:line="276" w:lineRule="auto"/>
        <w:ind w:hanging="294"/>
        <w:jc w:val="both"/>
      </w:pPr>
      <w:r w:rsidRPr="00A10E9B">
        <w:t>podjęcia przez bezrobotnego z własnej inicjatywy zatrudnienia lub innej pracy zarobkowej za granicą Rzeczypospolitej Pols</w:t>
      </w:r>
      <w:r w:rsidR="0015283B" w:rsidRPr="00A10E9B">
        <w:t>kiej u pracodawcy zagranicznego;</w:t>
      </w:r>
    </w:p>
    <w:p w14:paraId="7F1E0FB5" w14:textId="77777777" w:rsidR="002C5F65" w:rsidRPr="00A10E9B" w:rsidRDefault="00EA4D0E" w:rsidP="00305B88">
      <w:pPr>
        <w:pStyle w:val="Akapitzlist"/>
        <w:numPr>
          <w:ilvl w:val="0"/>
          <w:numId w:val="16"/>
        </w:numPr>
        <w:spacing w:line="276" w:lineRule="auto"/>
        <w:ind w:hanging="294"/>
        <w:jc w:val="both"/>
      </w:pPr>
      <w:r w:rsidRPr="00A10E9B">
        <w:t>przebywania na urlopie bezpłatnym</w:t>
      </w:r>
      <w:r w:rsidR="0015283B" w:rsidRPr="00A10E9B">
        <w:t>;</w:t>
      </w:r>
      <w:r w:rsidR="00F1779F" w:rsidRPr="00A10E9B">
        <w:t xml:space="preserve">  </w:t>
      </w:r>
    </w:p>
    <w:p w14:paraId="3F4D87B8" w14:textId="77777777" w:rsidR="00F1779F" w:rsidRPr="00A10E9B" w:rsidRDefault="00F1779F" w:rsidP="00305B88">
      <w:pPr>
        <w:pStyle w:val="Akapitzlist"/>
        <w:numPr>
          <w:ilvl w:val="0"/>
          <w:numId w:val="16"/>
        </w:numPr>
        <w:spacing w:line="276" w:lineRule="auto"/>
        <w:ind w:hanging="294"/>
        <w:jc w:val="both"/>
      </w:pPr>
      <w:r w:rsidRPr="00A10E9B">
        <w:t>w okresie karencji</w:t>
      </w:r>
      <w:r w:rsidR="0015283B" w:rsidRPr="00A10E9B">
        <w:t>.</w:t>
      </w:r>
    </w:p>
    <w:p w14:paraId="1C5C6627" w14:textId="77777777" w:rsidR="00F1779F" w:rsidRPr="00A10E9B" w:rsidRDefault="00F1779F" w:rsidP="00305B88">
      <w:pPr>
        <w:pStyle w:val="Default"/>
        <w:spacing w:line="276" w:lineRule="auto"/>
        <w:jc w:val="both"/>
        <w:rPr>
          <w:rFonts w:eastAsia="Calibri"/>
        </w:rPr>
      </w:pPr>
      <w:r w:rsidRPr="00F00EB8">
        <w:rPr>
          <w:b/>
        </w:rPr>
        <w:t xml:space="preserve"> </w:t>
      </w:r>
      <w:r w:rsidR="00F00EB8" w:rsidRPr="00F00EB8">
        <w:rPr>
          <w:b/>
        </w:rPr>
        <w:t>5.</w:t>
      </w:r>
      <w:r w:rsidR="00F00EB8">
        <w:t xml:space="preserve"> </w:t>
      </w:r>
      <w:r w:rsidRPr="00A10E9B">
        <w:rPr>
          <w:rFonts w:eastAsia="Calibri"/>
          <w:b/>
          <w:bCs/>
        </w:rPr>
        <w:t>Zostałem/</w:t>
      </w:r>
      <w:proofErr w:type="spellStart"/>
      <w:r w:rsidRPr="00A10E9B">
        <w:rPr>
          <w:rFonts w:eastAsia="Calibri"/>
          <w:b/>
          <w:bCs/>
        </w:rPr>
        <w:t>am</w:t>
      </w:r>
      <w:proofErr w:type="spellEnd"/>
      <w:r w:rsidRPr="00A10E9B">
        <w:rPr>
          <w:rFonts w:eastAsia="Calibri"/>
          <w:b/>
          <w:bCs/>
        </w:rPr>
        <w:t xml:space="preserve"> poinformowany/a o zasadach przyznawania dodatku aktywizacyjnego: </w:t>
      </w:r>
    </w:p>
    <w:p w14:paraId="1FC7A483" w14:textId="77777777" w:rsidR="00F1779F" w:rsidRPr="00305B88" w:rsidRDefault="00F1779F" w:rsidP="00305B88">
      <w:pPr>
        <w:pStyle w:val="Akapitzlist"/>
        <w:numPr>
          <w:ilvl w:val="0"/>
          <w:numId w:val="17"/>
        </w:numPr>
        <w:suppressAutoHyphens/>
        <w:autoSpaceDE w:val="0"/>
        <w:autoSpaceDN w:val="0"/>
        <w:adjustRightInd w:val="0"/>
        <w:spacing w:after="32" w:line="276" w:lineRule="auto"/>
        <w:ind w:hanging="294"/>
        <w:jc w:val="both"/>
        <w:rPr>
          <w:rFonts w:eastAsia="Calibri"/>
          <w:color w:val="000000"/>
          <w:lang w:eastAsia="en-US"/>
        </w:rPr>
      </w:pPr>
      <w:r w:rsidRPr="00305B88">
        <w:rPr>
          <w:rFonts w:eastAsia="Calibri"/>
          <w:color w:val="000000"/>
          <w:lang w:eastAsia="en-US"/>
        </w:rPr>
        <w:t xml:space="preserve">warunkiem wypłaty dodatku aktywizacyjnego </w:t>
      </w:r>
      <w:r w:rsidR="00305B88">
        <w:rPr>
          <w:rFonts w:eastAsia="Calibri"/>
          <w:color w:val="000000"/>
          <w:lang w:eastAsia="en-US"/>
        </w:rPr>
        <w:t xml:space="preserve">jest dostarczenie niezwłocznie </w:t>
      </w:r>
      <w:r w:rsidRPr="00305B88">
        <w:rPr>
          <w:rFonts w:eastAsia="Calibri"/>
          <w:color w:val="000000"/>
          <w:lang w:eastAsia="en-US"/>
        </w:rPr>
        <w:t xml:space="preserve">po każdym przepracowanym miesiącu zaświadczenia lub oświadczenia, potwierdzającego zatrudnienie, </w:t>
      </w:r>
    </w:p>
    <w:p w14:paraId="76F7FA91" w14:textId="339E8ABC" w:rsidR="00F1779F" w:rsidRPr="00305B88" w:rsidRDefault="00F1779F" w:rsidP="00305B88">
      <w:pPr>
        <w:pStyle w:val="Akapitzlist"/>
        <w:numPr>
          <w:ilvl w:val="0"/>
          <w:numId w:val="17"/>
        </w:numPr>
        <w:tabs>
          <w:tab w:val="left" w:pos="709"/>
        </w:tabs>
        <w:suppressAutoHyphens/>
        <w:autoSpaceDE w:val="0"/>
        <w:autoSpaceDN w:val="0"/>
        <w:adjustRightInd w:val="0"/>
        <w:spacing w:line="276" w:lineRule="auto"/>
        <w:ind w:hanging="294"/>
        <w:jc w:val="both"/>
        <w:rPr>
          <w:rFonts w:eastAsia="Calibri"/>
          <w:color w:val="000000"/>
          <w:lang w:eastAsia="en-US"/>
        </w:rPr>
      </w:pPr>
      <w:r w:rsidRPr="00305B88">
        <w:rPr>
          <w:rFonts w:eastAsia="Calibri"/>
          <w:color w:val="000000"/>
          <w:lang w:eastAsia="en-US"/>
        </w:rPr>
        <w:t>zostałem/</w:t>
      </w:r>
      <w:proofErr w:type="spellStart"/>
      <w:r w:rsidRPr="00305B88">
        <w:rPr>
          <w:rFonts w:eastAsia="Calibri"/>
          <w:color w:val="000000"/>
          <w:lang w:eastAsia="en-US"/>
        </w:rPr>
        <w:t>am</w:t>
      </w:r>
      <w:proofErr w:type="spellEnd"/>
      <w:r w:rsidRPr="00305B88">
        <w:rPr>
          <w:rFonts w:eastAsia="Calibri"/>
          <w:color w:val="000000"/>
          <w:lang w:eastAsia="en-US"/>
        </w:rPr>
        <w:t xml:space="preserve"> pouczony/a, iż w przypadku naliczania dodatku akty</w:t>
      </w:r>
      <w:r w:rsidR="00822F8B" w:rsidRPr="00305B88">
        <w:rPr>
          <w:rFonts w:eastAsia="Calibri"/>
          <w:color w:val="000000"/>
          <w:lang w:eastAsia="en-US"/>
        </w:rPr>
        <w:t>wizacyjnego została zastosowana</w:t>
      </w:r>
      <w:r w:rsidRPr="00305B88">
        <w:rPr>
          <w:rFonts w:eastAsia="Calibri"/>
          <w:color w:val="000000"/>
          <w:lang w:eastAsia="en-US"/>
        </w:rPr>
        <w:t xml:space="preserve"> ulga podatkowa i o powyższym fakcie zobowiązuję się powiadom</w:t>
      </w:r>
      <w:r w:rsidR="00822F8B" w:rsidRPr="00305B88">
        <w:rPr>
          <w:rFonts w:eastAsia="Calibri"/>
          <w:color w:val="000000"/>
          <w:lang w:eastAsia="en-US"/>
        </w:rPr>
        <w:t>ić pracodawcę</w:t>
      </w:r>
      <w:r w:rsidR="002660DB">
        <w:rPr>
          <w:rFonts w:eastAsia="Calibri"/>
          <w:color w:val="000000"/>
          <w:lang w:eastAsia="en-US"/>
        </w:rPr>
        <w:t xml:space="preserve">. Jednocześnie oświadczam, iż zostałem/łam / pouczony/a, że kwota wypłaconego dodatku aktywizacyjnego będzie ujęta na druku PIT-11, który </w:t>
      </w:r>
      <w:r w:rsidR="00B97566">
        <w:rPr>
          <w:rFonts w:eastAsia="Calibri"/>
          <w:color w:val="000000"/>
          <w:lang w:eastAsia="en-US"/>
        </w:rPr>
        <w:t>n</w:t>
      </w:r>
      <w:r w:rsidR="002660DB">
        <w:rPr>
          <w:rFonts w:eastAsia="Calibri"/>
          <w:color w:val="000000"/>
          <w:lang w:eastAsia="en-US"/>
        </w:rPr>
        <w:t>ależy uwzględnić w rocznym rozliczeniu z urzędem skarbowym.</w:t>
      </w:r>
    </w:p>
    <w:p w14:paraId="2254913A" w14:textId="77777777" w:rsidR="00305B88" w:rsidRDefault="00DE6060" w:rsidP="00305B88">
      <w:pPr>
        <w:tabs>
          <w:tab w:val="left" w:pos="567"/>
        </w:tabs>
        <w:autoSpaceDE w:val="0"/>
        <w:autoSpaceDN w:val="0"/>
        <w:adjustRightInd w:val="0"/>
        <w:spacing w:line="276" w:lineRule="auto"/>
        <w:ind w:left="390"/>
        <w:jc w:val="both"/>
        <w:rPr>
          <w:b/>
        </w:rPr>
      </w:pPr>
      <w:r>
        <w:rPr>
          <w:b/>
        </w:rPr>
        <w:t>O</w:t>
      </w:r>
      <w:r w:rsidR="00822F8B" w:rsidRPr="00A10E9B">
        <w:rPr>
          <w:b/>
        </w:rPr>
        <w:t>świadcza</w:t>
      </w:r>
      <w:r>
        <w:rPr>
          <w:b/>
        </w:rPr>
        <w:t>m, że zapoznałem/łam</w:t>
      </w:r>
      <w:r w:rsidR="00822F8B" w:rsidRPr="00A10E9B">
        <w:rPr>
          <w:b/>
        </w:rPr>
        <w:t xml:space="preserve"> się z powyższym pouczeniem i zobowiązuje się niezwłocznie powiadomić tutejszy </w:t>
      </w:r>
      <w:r w:rsidR="00416FF0">
        <w:rPr>
          <w:b/>
        </w:rPr>
        <w:t>urząd o zmianie swojej sytuacji.</w:t>
      </w:r>
      <w:r w:rsidR="00822F8B" w:rsidRPr="00A10E9B">
        <w:rPr>
          <w:b/>
        </w:rPr>
        <w:t xml:space="preserve"> </w:t>
      </w:r>
    </w:p>
    <w:p w14:paraId="20BA4438" w14:textId="77777777" w:rsidR="00282319" w:rsidRDefault="00282319" w:rsidP="00282319">
      <w:pPr>
        <w:ind w:left="5664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</w:t>
      </w:r>
    </w:p>
    <w:p w14:paraId="089B8778" w14:textId="77777777" w:rsidR="00282319" w:rsidRDefault="00282319" w:rsidP="00282319">
      <w:pPr>
        <w:ind w:left="5664"/>
        <w:jc w:val="both"/>
        <w:rPr>
          <w:sz w:val="16"/>
          <w:szCs w:val="16"/>
        </w:rPr>
      </w:pPr>
    </w:p>
    <w:p w14:paraId="66E759A5" w14:textId="24D7DF3A" w:rsidR="00822F8B" w:rsidRPr="00282319" w:rsidRDefault="00822F8B" w:rsidP="00282319">
      <w:pPr>
        <w:ind w:left="5664"/>
        <w:jc w:val="both"/>
        <w:rPr>
          <w:sz w:val="16"/>
          <w:szCs w:val="16"/>
        </w:rPr>
      </w:pPr>
      <w:r w:rsidRPr="00A10E9B">
        <w:t>……………………..</w:t>
      </w:r>
    </w:p>
    <w:p w14:paraId="2379FF70" w14:textId="0D038F31" w:rsidR="00282319" w:rsidRPr="00822F8B" w:rsidRDefault="00282319" w:rsidP="002243EF">
      <w:pPr>
        <w:ind w:left="5664" w:firstLine="708"/>
        <w:jc w:val="both"/>
        <w:rPr>
          <w:sz w:val="16"/>
          <w:szCs w:val="16"/>
        </w:rPr>
      </w:pPr>
      <w:r w:rsidRPr="00EA4D0E">
        <w:rPr>
          <w:vertAlign w:val="superscript"/>
        </w:rPr>
        <w:t xml:space="preserve">data i podpis </w:t>
      </w:r>
    </w:p>
    <w:sectPr w:rsidR="00282319" w:rsidRPr="00822F8B" w:rsidSect="00305B88">
      <w:pgSz w:w="11906" w:h="16838"/>
      <w:pgMar w:top="1276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1651BF"/>
    <w:multiLevelType w:val="hybridMultilevel"/>
    <w:tmpl w:val="B81463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075421"/>
    <w:multiLevelType w:val="hybridMultilevel"/>
    <w:tmpl w:val="65A02E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7B29D8"/>
    <w:multiLevelType w:val="hybridMultilevel"/>
    <w:tmpl w:val="0DACEA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BA4328"/>
    <w:multiLevelType w:val="hybridMultilevel"/>
    <w:tmpl w:val="22CC41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2945B1"/>
    <w:multiLevelType w:val="hybridMultilevel"/>
    <w:tmpl w:val="99B2EE74"/>
    <w:lvl w:ilvl="0" w:tplc="9B50C9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6B1374B"/>
    <w:multiLevelType w:val="hybridMultilevel"/>
    <w:tmpl w:val="F52ADB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1265A8"/>
    <w:multiLevelType w:val="hybridMultilevel"/>
    <w:tmpl w:val="74AED1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044797"/>
    <w:multiLevelType w:val="hybridMultilevel"/>
    <w:tmpl w:val="670A4FF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0B910B9"/>
    <w:multiLevelType w:val="hybridMultilevel"/>
    <w:tmpl w:val="651EB5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3C7F13"/>
    <w:multiLevelType w:val="hybridMultilevel"/>
    <w:tmpl w:val="965A84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181E9E"/>
    <w:multiLevelType w:val="hybridMultilevel"/>
    <w:tmpl w:val="9E7476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DC0F96"/>
    <w:multiLevelType w:val="hybridMultilevel"/>
    <w:tmpl w:val="5B9621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9B0AA5"/>
    <w:multiLevelType w:val="hybridMultilevel"/>
    <w:tmpl w:val="4EF8F45A"/>
    <w:lvl w:ilvl="0" w:tplc="E6E0D072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Calibri" w:hAnsi="Times New Roman" w:cs="Times New Roman"/>
        <w:b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75F170C7"/>
    <w:multiLevelType w:val="hybridMultilevel"/>
    <w:tmpl w:val="939A15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0C1AA5"/>
    <w:multiLevelType w:val="hybridMultilevel"/>
    <w:tmpl w:val="DD50C3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B946D7"/>
    <w:multiLevelType w:val="hybridMultilevel"/>
    <w:tmpl w:val="CF8241B6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94627749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8243346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41289577">
    <w:abstractNumId w:val="12"/>
  </w:num>
  <w:num w:numId="4" w16cid:durableId="526412404">
    <w:abstractNumId w:val="4"/>
  </w:num>
  <w:num w:numId="5" w16cid:durableId="1358779095">
    <w:abstractNumId w:val="9"/>
  </w:num>
  <w:num w:numId="6" w16cid:durableId="671685859">
    <w:abstractNumId w:val="10"/>
  </w:num>
  <w:num w:numId="7" w16cid:durableId="221329348">
    <w:abstractNumId w:val="15"/>
  </w:num>
  <w:num w:numId="8" w16cid:durableId="442572361">
    <w:abstractNumId w:val="13"/>
  </w:num>
  <w:num w:numId="9" w16cid:durableId="1358658398">
    <w:abstractNumId w:val="8"/>
  </w:num>
  <w:num w:numId="10" w16cid:durableId="1168911552">
    <w:abstractNumId w:val="14"/>
  </w:num>
  <w:num w:numId="11" w16cid:durableId="402409548">
    <w:abstractNumId w:val="5"/>
  </w:num>
  <w:num w:numId="12" w16cid:durableId="1323663334">
    <w:abstractNumId w:val="1"/>
  </w:num>
  <w:num w:numId="13" w16cid:durableId="1399206478">
    <w:abstractNumId w:val="3"/>
  </w:num>
  <w:num w:numId="14" w16cid:durableId="243146924">
    <w:abstractNumId w:val="6"/>
  </w:num>
  <w:num w:numId="15" w16cid:durableId="1061370857">
    <w:abstractNumId w:val="0"/>
  </w:num>
  <w:num w:numId="16" w16cid:durableId="1548180246">
    <w:abstractNumId w:val="11"/>
  </w:num>
  <w:num w:numId="17" w16cid:durableId="6191893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156"/>
    <w:rsid w:val="000135DE"/>
    <w:rsid w:val="00022E29"/>
    <w:rsid w:val="00083751"/>
    <w:rsid w:val="000B6DF9"/>
    <w:rsid w:val="000D57CC"/>
    <w:rsid w:val="000F4156"/>
    <w:rsid w:val="0012664D"/>
    <w:rsid w:val="0015283B"/>
    <w:rsid w:val="001C75F0"/>
    <w:rsid w:val="00216477"/>
    <w:rsid w:val="002243EF"/>
    <w:rsid w:val="00235FDE"/>
    <w:rsid w:val="00245A12"/>
    <w:rsid w:val="00246ABF"/>
    <w:rsid w:val="002608FF"/>
    <w:rsid w:val="002660DB"/>
    <w:rsid w:val="00282319"/>
    <w:rsid w:val="002C5F65"/>
    <w:rsid w:val="00305B88"/>
    <w:rsid w:val="00415491"/>
    <w:rsid w:val="00416FF0"/>
    <w:rsid w:val="005909B1"/>
    <w:rsid w:val="00590C57"/>
    <w:rsid w:val="005A38F6"/>
    <w:rsid w:val="005B41B8"/>
    <w:rsid w:val="0066161D"/>
    <w:rsid w:val="00672569"/>
    <w:rsid w:val="007141FF"/>
    <w:rsid w:val="0077630D"/>
    <w:rsid w:val="007F43D9"/>
    <w:rsid w:val="007F759C"/>
    <w:rsid w:val="00822F8B"/>
    <w:rsid w:val="00A10E9B"/>
    <w:rsid w:val="00A81F16"/>
    <w:rsid w:val="00A97F87"/>
    <w:rsid w:val="00AC06ED"/>
    <w:rsid w:val="00B07ABD"/>
    <w:rsid w:val="00B10C4F"/>
    <w:rsid w:val="00B97566"/>
    <w:rsid w:val="00BB6E3E"/>
    <w:rsid w:val="00BB74E8"/>
    <w:rsid w:val="00CF5BBB"/>
    <w:rsid w:val="00D162A6"/>
    <w:rsid w:val="00DA6558"/>
    <w:rsid w:val="00DC5C63"/>
    <w:rsid w:val="00DE6060"/>
    <w:rsid w:val="00E52096"/>
    <w:rsid w:val="00E54192"/>
    <w:rsid w:val="00EA4D0E"/>
    <w:rsid w:val="00F00EB8"/>
    <w:rsid w:val="00F1779F"/>
    <w:rsid w:val="00F51060"/>
    <w:rsid w:val="00FA19E1"/>
    <w:rsid w:val="00FA303B"/>
    <w:rsid w:val="00FC2CAA"/>
    <w:rsid w:val="00FC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19D40"/>
  <w15:docId w15:val="{D0F72CC9-E562-4402-9A90-C2DE3C318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41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81F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08375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5419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419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9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02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8020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513826">
                  <w:marLeft w:val="750"/>
                  <w:marRight w:val="7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178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388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5005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67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10106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FF"/>
                        <w:left w:val="single" w:sz="6" w:space="0" w:color="FFFFFF"/>
                        <w:bottom w:val="single" w:sz="6" w:space="0" w:color="FFFFFF"/>
                        <w:right w:val="single" w:sz="6" w:space="0" w:color="FFFFFF"/>
                      </w:divBdr>
                    </w:div>
                  </w:divsChild>
                </w:div>
              </w:divsChild>
            </w:div>
            <w:div w:id="194610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87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971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625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299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67732867">
              <w:marLeft w:val="0"/>
              <w:marRight w:val="0"/>
              <w:marTop w:val="0"/>
              <w:marBottom w:val="0"/>
              <w:divBdr>
                <w:top w:val="single" w:sz="6" w:space="4" w:color="E8E8E8"/>
                <w:left w:val="single" w:sz="6" w:space="4" w:color="E8E8E8"/>
                <w:bottom w:val="single" w:sz="6" w:space="4" w:color="E8E8E8"/>
                <w:right w:val="single" w:sz="6" w:space="8" w:color="E8E8E8"/>
              </w:divBdr>
            </w:div>
          </w:divsChild>
        </w:div>
        <w:div w:id="11051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604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03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52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678</Words>
  <Characters>4069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Orłowska</dc:creator>
  <cp:lastModifiedBy>Bartosz Kokoszko</cp:lastModifiedBy>
  <cp:revision>2</cp:revision>
  <cp:lastPrinted>2023-03-08T07:37:00Z</cp:lastPrinted>
  <dcterms:created xsi:type="dcterms:W3CDTF">2024-05-22T06:49:00Z</dcterms:created>
  <dcterms:modified xsi:type="dcterms:W3CDTF">2024-05-22T06:49:00Z</dcterms:modified>
</cp:coreProperties>
</file>