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Georgia" w:ascii="Times New Roman" w:hAnsi="Times New Roman"/>
          <w:b/>
          <w:sz w:val="24"/>
          <w:szCs w:val="24"/>
        </w:rPr>
        <w:t xml:space="preserve">Załącznik nr </w:t>
      </w:r>
      <w:r>
        <w:rPr>
          <w:rFonts w:cs="Georgia" w:ascii="Times New Roman" w:hAnsi="Times New Roman"/>
          <w:b/>
          <w:sz w:val="24"/>
          <w:szCs w:val="24"/>
        </w:rPr>
        <w:t>4</w:t>
      </w:r>
      <w:r>
        <w:rPr>
          <w:rFonts w:cs="Georgia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</w:t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     </w:t>
        <w:tab/>
        <w:t xml:space="preserve">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INFORMACJA NA TEMAT ZAKRESU EGZAMINU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Nazwa instytucji egzaminującej ………………………………..……………………….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Adres:………………………………………....................................................................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telefonu: 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fax: 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e-mail: …………………………………………………………………………....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Nazwa egzaminu………………………………………………………………………...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Podstawa prawna do przeprowadzenia egzaminu ………………………………………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Planowany termin egzaminu  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 egzaminu 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Rodzaj uzyskanych kwalifikacji………………………………………………………..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Rodzaj dokumentu potwierdzającego uzyskane kwalifikacje …………… 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 xml:space="preserve"> ..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………………………                                                       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miejscowość i data                                                           (podpis pracodawcy lub osoby upoważnionej)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7" w:hanging="3963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>*niepotrzebne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0b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90bca"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Domylnaczcionkaakapitu">
    <w:name w:val="Domyślna czcionka akapitu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67683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790bca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nakZnakZnakZnak">
    <w:name w:val="Znak Znak Znak Znak"/>
    <w:basedOn w:val="Normal"/>
    <w:qFormat/>
    <w:pPr/>
    <w:rPr/>
  </w:style>
  <w:style w:type="paragraph" w:styleId="Nadawca">
    <w:name w:val="Envelope Return"/>
    <w:basedOn w:val="Normal"/>
    <w:pPr>
      <w:widowControl w:val="false"/>
      <w:autoSpaceDE w:val="false"/>
    </w:pPr>
    <w:rPr>
      <w:rFonts w:ascii="Arial" w:hAnsi="Arial" w:cs="Arial"/>
      <w:sz w:val="20"/>
      <w:szCs w:val="20"/>
    </w:rPr>
  </w:style>
  <w:style w:type="paragraph" w:styleId="Nagwekindeksu">
    <w:name w:val="Index Heading"/>
    <w:basedOn w:val="Normal"/>
    <w:next w:val="Indeks1"/>
    <w:pPr>
      <w:widowControl w:val="false"/>
      <w:autoSpaceDE w:val="false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"/>
    <w:next w:val="Normal"/>
    <w:pPr>
      <w:ind w:left="240" w:right="0" w:hanging="2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5745-B927-476B-832B-808B8C2D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Application>LibreOffice/5.4.5.1$Windows_x86 LibreOffice_project/79c9829dd5d8054ec39a82dc51cd9eff340dbee8</Application>
  <Pages>1</Pages>
  <Words>74</Words>
  <Characters>935</Characters>
  <CharactersWithSpaces>1144</CharactersWithSpaces>
  <Paragraphs>19</Paragraphs>
  <Company>WUP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2015-10-13T11:34:00Z</dcterms:created>
  <dc:creator>Karolina Taborek</dc:creator>
  <dc:description/>
  <dc:language>pl-PL</dc:language>
  <cp:lastModifiedBy/>
  <cp:lastPrinted>2017-02-10T09:36:09Z</cp:lastPrinted>
  <dcterms:modified xsi:type="dcterms:W3CDTF">2019-01-31T08:28:27Z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