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FD8" w:rsidRDefault="00D40FD8" w:rsidP="00D40FD8">
      <w:pPr>
        <w:pStyle w:val="Nagwek"/>
        <w:tabs>
          <w:tab w:val="clear" w:pos="4536"/>
          <w:tab w:val="clear" w:pos="9072"/>
          <w:tab w:val="left" w:pos="3900"/>
          <w:tab w:val="right" w:pos="8931"/>
        </w:tabs>
        <w:rPr>
          <w:rFonts w:cs="Arial"/>
          <w:b/>
          <w:color w:val="00B050"/>
          <w:sz w:val="32"/>
          <w:szCs w:val="32"/>
          <w:u w:val="single"/>
        </w:rPr>
      </w:pPr>
      <w:r>
        <w:rPr>
          <w:noProof/>
          <w:color w:val="1F497D"/>
        </w:rPr>
        <w:drawing>
          <wp:inline distT="0" distB="0" distL="0" distR="0" wp14:anchorId="6F319731" wp14:editId="5C821422">
            <wp:extent cx="1670685" cy="990600"/>
            <wp:effectExtent l="0" t="0" r="5715" b="0"/>
            <wp:docPr id="2" name="Obraz 2" descr="cid:image004.jpg@01D4A745.E3719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4.jpg@01D4A745.E371920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356" cy="99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A84" w:rsidRPr="001711B6" w:rsidRDefault="00113A84" w:rsidP="001711B6">
      <w:pPr>
        <w:pStyle w:val="Nagwek"/>
        <w:tabs>
          <w:tab w:val="clear" w:pos="4536"/>
          <w:tab w:val="clear" w:pos="9072"/>
          <w:tab w:val="left" w:pos="3900"/>
          <w:tab w:val="right" w:pos="8931"/>
        </w:tabs>
        <w:jc w:val="center"/>
        <w:rPr>
          <w:rFonts w:cs="Arial"/>
          <w:b/>
          <w:color w:val="00B050"/>
          <w:sz w:val="32"/>
          <w:szCs w:val="32"/>
          <w:u w:val="single"/>
        </w:rPr>
      </w:pPr>
      <w:r w:rsidRPr="001711B6">
        <w:rPr>
          <w:rFonts w:cs="Arial"/>
          <w:b/>
          <w:color w:val="00B050"/>
          <w:sz w:val="32"/>
          <w:szCs w:val="32"/>
          <w:u w:val="single"/>
        </w:rPr>
        <w:t>Mikropożyczka na rozpoczęcie działalności gospodarczej</w:t>
      </w:r>
    </w:p>
    <w:p w:rsidR="0063083E" w:rsidRDefault="00277B60" w:rsidP="00113A84"/>
    <w:p w:rsidR="00F35807" w:rsidRPr="00EB2205" w:rsidRDefault="00F35807" w:rsidP="00F35807">
      <w:pPr>
        <w:jc w:val="center"/>
        <w:rPr>
          <w:rFonts w:cstheme="minorHAnsi"/>
          <w:b/>
          <w:color w:val="00B050"/>
          <w:sz w:val="32"/>
          <w:szCs w:val="32"/>
        </w:rPr>
      </w:pPr>
      <w:r>
        <w:rPr>
          <w:rFonts w:cstheme="minorHAnsi"/>
          <w:b/>
          <w:color w:val="00B050"/>
          <w:sz w:val="32"/>
          <w:szCs w:val="32"/>
        </w:rPr>
        <w:t>Starostwo Powiatowe,  Urząd Miasta</w:t>
      </w:r>
    </w:p>
    <w:p w:rsidR="00F35807" w:rsidRPr="00EB2205" w:rsidRDefault="00F35807" w:rsidP="00F35807">
      <w:pPr>
        <w:rPr>
          <w:rFonts w:cstheme="minorHAnsi"/>
          <w:b/>
          <w:color w:val="00B050"/>
          <w:sz w:val="32"/>
          <w:szCs w:val="32"/>
        </w:rPr>
      </w:pPr>
      <w:r w:rsidRPr="00EB2205">
        <w:rPr>
          <w:rFonts w:cstheme="minorHAnsi"/>
          <w:b/>
          <w:color w:val="00B050"/>
          <w:sz w:val="32"/>
          <w:szCs w:val="32"/>
        </w:rPr>
        <w:t xml:space="preserve">                                 </w:t>
      </w:r>
      <w:r>
        <w:rPr>
          <w:rFonts w:cstheme="minorHAnsi"/>
          <w:b/>
          <w:color w:val="00B050"/>
          <w:sz w:val="32"/>
          <w:szCs w:val="32"/>
        </w:rPr>
        <w:t xml:space="preserve">     </w:t>
      </w:r>
      <w:r w:rsidRPr="00EB2205">
        <w:rPr>
          <w:rFonts w:cstheme="minorHAnsi"/>
          <w:b/>
          <w:color w:val="00B050"/>
          <w:sz w:val="32"/>
          <w:szCs w:val="32"/>
        </w:rPr>
        <w:t xml:space="preserve">   </w:t>
      </w:r>
      <w:r>
        <w:rPr>
          <w:rFonts w:cstheme="minorHAnsi"/>
          <w:b/>
          <w:color w:val="00B050"/>
          <w:sz w:val="32"/>
          <w:szCs w:val="32"/>
        </w:rPr>
        <w:t xml:space="preserve"> Powiatowy Urząd Pracy</w:t>
      </w:r>
      <w:r w:rsidRPr="00EB2205">
        <w:rPr>
          <w:rFonts w:cstheme="minorHAnsi"/>
          <w:b/>
          <w:color w:val="00B050"/>
          <w:sz w:val="32"/>
          <w:szCs w:val="32"/>
        </w:rPr>
        <w:t xml:space="preserve">                        </w:t>
      </w:r>
    </w:p>
    <w:p w:rsidR="00F35807" w:rsidRPr="00EB2205" w:rsidRDefault="00F35807" w:rsidP="00F35807">
      <w:pPr>
        <w:jc w:val="center"/>
        <w:rPr>
          <w:rFonts w:cstheme="minorHAnsi"/>
          <w:b/>
          <w:color w:val="00B050"/>
          <w:sz w:val="32"/>
          <w:szCs w:val="28"/>
        </w:rPr>
      </w:pPr>
      <w:r w:rsidRPr="00EB2205">
        <w:rPr>
          <w:rFonts w:cstheme="minorHAnsi"/>
          <w:b/>
          <w:color w:val="00B050"/>
          <w:sz w:val="32"/>
          <w:szCs w:val="28"/>
        </w:rPr>
        <w:t xml:space="preserve"> w Łukowie</w:t>
      </w:r>
    </w:p>
    <w:p w:rsidR="00F35807" w:rsidRPr="00EB2205" w:rsidRDefault="00F35807" w:rsidP="00F35807">
      <w:pPr>
        <w:jc w:val="center"/>
        <w:rPr>
          <w:rFonts w:cstheme="minorHAnsi"/>
          <w:b/>
          <w:color w:val="FF0000"/>
          <w:sz w:val="32"/>
          <w:szCs w:val="28"/>
        </w:rPr>
      </w:pPr>
      <w:r w:rsidRPr="00EB2205">
        <w:rPr>
          <w:rFonts w:cstheme="minorHAnsi"/>
          <w:b/>
          <w:color w:val="FF0000"/>
          <w:sz w:val="32"/>
          <w:szCs w:val="28"/>
        </w:rPr>
        <w:t xml:space="preserve"> oraz Bank Gospodarstwa Krajowego</w:t>
      </w:r>
    </w:p>
    <w:p w:rsidR="00F35807" w:rsidRPr="004823F9" w:rsidRDefault="00F35807" w:rsidP="00F3580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zapraszają na spotkanie</w:t>
      </w:r>
      <w:r w:rsidRPr="004823F9">
        <w:rPr>
          <w:rFonts w:ascii="Arial" w:hAnsi="Arial" w:cs="Arial"/>
          <w:b/>
          <w:sz w:val="28"/>
          <w:szCs w:val="28"/>
        </w:rPr>
        <w:t xml:space="preserve"> informacyjno-szkoleniowego</w:t>
      </w:r>
    </w:p>
    <w:p w:rsidR="00F35807" w:rsidRDefault="00F35807" w:rsidP="00F3580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</w:t>
      </w:r>
      <w:r w:rsidRPr="002911D6">
        <w:rPr>
          <w:rFonts w:ascii="Arial" w:hAnsi="Arial" w:cs="Arial"/>
          <w:b/>
          <w:sz w:val="28"/>
          <w:szCs w:val="28"/>
        </w:rPr>
        <w:t>Pożyczka na rozpoczęcie działalności</w:t>
      </w:r>
      <w:r>
        <w:rPr>
          <w:rFonts w:ascii="Arial" w:hAnsi="Arial" w:cs="Arial"/>
          <w:b/>
          <w:sz w:val="28"/>
          <w:szCs w:val="28"/>
        </w:rPr>
        <w:t xml:space="preserve"> gospodarczej</w:t>
      </w:r>
      <w:r w:rsidRPr="002911D6">
        <w:rPr>
          <w:rFonts w:ascii="Arial" w:hAnsi="Arial" w:cs="Arial"/>
          <w:b/>
          <w:sz w:val="28"/>
          <w:szCs w:val="28"/>
        </w:rPr>
        <w:t>„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F35807" w:rsidRDefault="00F35807" w:rsidP="00F35807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Termin i m</w:t>
      </w:r>
      <w:r w:rsidRPr="00526643">
        <w:rPr>
          <w:rFonts w:cstheme="minorHAnsi"/>
          <w:b/>
          <w:sz w:val="28"/>
          <w:szCs w:val="28"/>
          <w:u w:val="single"/>
        </w:rPr>
        <w:t xml:space="preserve">iejsce spotkania: </w:t>
      </w:r>
    </w:p>
    <w:p w:rsidR="00F35807" w:rsidRPr="00F35807" w:rsidRDefault="00F35807" w:rsidP="00F35807">
      <w:pPr>
        <w:jc w:val="both"/>
        <w:rPr>
          <w:rFonts w:cstheme="minorHAnsi"/>
          <w:b/>
          <w:color w:val="FF0000"/>
          <w:sz w:val="28"/>
          <w:szCs w:val="28"/>
          <w:u w:val="single"/>
        </w:rPr>
      </w:pPr>
      <w:r w:rsidRPr="00F35807">
        <w:rPr>
          <w:rFonts w:cstheme="minorHAnsi"/>
          <w:b/>
          <w:color w:val="FF0000"/>
          <w:sz w:val="28"/>
          <w:szCs w:val="28"/>
          <w:u w:val="single"/>
        </w:rPr>
        <w:t xml:space="preserve">11.12.2019 r. godz. 11.00 </w:t>
      </w:r>
    </w:p>
    <w:p w:rsidR="00F35807" w:rsidRDefault="00F35807" w:rsidP="00F35807">
      <w:pPr>
        <w:jc w:val="both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Starostwo Powiatowe w Łukowie, ul. Piłsudskiego 17 - sala konferencyjna</w:t>
      </w:r>
    </w:p>
    <w:p w:rsidR="00D40FD8" w:rsidRDefault="00D40FD8" w:rsidP="00F35807">
      <w:pPr>
        <w:jc w:val="both"/>
        <w:rPr>
          <w:rFonts w:cstheme="minorHAnsi"/>
          <w:b/>
          <w:sz w:val="28"/>
          <w:szCs w:val="28"/>
          <w:u w:val="single"/>
        </w:rPr>
      </w:pPr>
    </w:p>
    <w:p w:rsidR="00D3529C" w:rsidRPr="00526643" w:rsidRDefault="00D3529C" w:rsidP="00F35807">
      <w:pPr>
        <w:jc w:val="both"/>
        <w:rPr>
          <w:rFonts w:cstheme="minorHAnsi"/>
          <w:b/>
          <w:sz w:val="28"/>
          <w:szCs w:val="28"/>
          <w:u w:val="single"/>
        </w:rPr>
      </w:pPr>
      <w:bookmarkStart w:id="0" w:name="_GoBack"/>
      <w:bookmarkEnd w:id="0"/>
      <w:r>
        <w:rPr>
          <w:rFonts w:cstheme="minorHAnsi"/>
          <w:b/>
          <w:sz w:val="28"/>
          <w:szCs w:val="28"/>
          <w:u w:val="single"/>
        </w:rPr>
        <w:t>Program</w:t>
      </w:r>
    </w:p>
    <w:tbl>
      <w:tblPr>
        <w:tblW w:w="994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9"/>
        <w:gridCol w:w="8560"/>
      </w:tblGrid>
      <w:tr w:rsidR="00D3529C" w:rsidRPr="00FE2BC8" w:rsidTr="00684B57">
        <w:trPr>
          <w:trHeight w:val="299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9C" w:rsidRPr="00FE2BC8" w:rsidRDefault="00D3529C" w:rsidP="00684B5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Godzina</w:t>
            </w:r>
          </w:p>
        </w:tc>
        <w:tc>
          <w:tcPr>
            <w:tcW w:w="8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9C" w:rsidRPr="00FE2BC8" w:rsidRDefault="00D3529C" w:rsidP="00684B5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Temat</w:t>
            </w:r>
          </w:p>
        </w:tc>
      </w:tr>
      <w:tr w:rsidR="00D3529C" w:rsidRPr="00FE2BC8" w:rsidTr="00684B57">
        <w:trPr>
          <w:trHeight w:val="299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D3529C" w:rsidRPr="00FE2BC8" w:rsidRDefault="00D3529C" w:rsidP="0068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D3529C" w:rsidRPr="00FE2BC8" w:rsidRDefault="00D3529C" w:rsidP="0068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3529C" w:rsidRPr="00FE2BC8" w:rsidTr="00684B57">
        <w:trPr>
          <w:trHeight w:val="299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9C" w:rsidRPr="00FE2BC8" w:rsidRDefault="00D3529C" w:rsidP="0068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10.45 - 11.00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9C" w:rsidRPr="00FE2BC8" w:rsidRDefault="00D3529C" w:rsidP="0068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Rejestracja uczestników</w:t>
            </w:r>
          </w:p>
        </w:tc>
      </w:tr>
      <w:tr w:rsidR="00D3529C" w:rsidRPr="00FE2BC8" w:rsidTr="00684B57">
        <w:trPr>
          <w:trHeight w:val="299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3529C" w:rsidRPr="00FE2BC8" w:rsidRDefault="00D3529C" w:rsidP="0068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3529C" w:rsidRPr="00FE2BC8" w:rsidRDefault="00D3529C" w:rsidP="0068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3529C" w:rsidRPr="00FE2BC8" w:rsidTr="00684B57">
        <w:trPr>
          <w:trHeight w:val="70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29C" w:rsidRDefault="00D3529C" w:rsidP="0068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3529C" w:rsidRPr="00FE2BC8" w:rsidRDefault="00D3529C" w:rsidP="0068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11.00 - 11.30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29C" w:rsidRPr="00FE2BC8" w:rsidRDefault="00D3529C" w:rsidP="0068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niskooprocentowana </w:t>
            </w:r>
            <w:r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Mikro</w:t>
            </w:r>
            <w:r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pożyczka dla osób bezrobotnych, biernych zawodowo zamierzających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rozpocząć prowadzenie działa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lności gospodarczej </w:t>
            </w:r>
          </w:p>
        </w:tc>
      </w:tr>
      <w:tr w:rsidR="00D3529C" w:rsidRPr="00FE2BC8" w:rsidTr="00684B57">
        <w:trPr>
          <w:trHeight w:val="299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D3529C" w:rsidRPr="00FE2BC8" w:rsidRDefault="00D3529C" w:rsidP="0068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D3529C" w:rsidRPr="00FE2BC8" w:rsidRDefault="00D3529C" w:rsidP="0068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3529C" w:rsidRPr="00FE2BC8" w:rsidTr="00684B57">
        <w:trPr>
          <w:trHeight w:val="299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9C" w:rsidRPr="00FE2BC8" w:rsidRDefault="00D3529C" w:rsidP="0068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11.30 - 12.0</w:t>
            </w:r>
            <w:r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9C" w:rsidRPr="00FE2BC8" w:rsidRDefault="00D3529C" w:rsidP="0068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omówienie dokumentacji pożyczkowej ( wniosek, wymagane dokumenty, zabezpieczenia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)</w:t>
            </w:r>
          </w:p>
        </w:tc>
      </w:tr>
      <w:tr w:rsidR="00D3529C" w:rsidRPr="00FE2BC8" w:rsidTr="00684B57">
        <w:trPr>
          <w:trHeight w:val="299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3529C" w:rsidRPr="00FE2BC8" w:rsidRDefault="00D3529C" w:rsidP="0068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3529C" w:rsidRPr="00FE2BC8" w:rsidRDefault="00D3529C" w:rsidP="0068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3529C" w:rsidRPr="00FE2BC8" w:rsidTr="00684B57">
        <w:trPr>
          <w:trHeight w:val="299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9C" w:rsidRPr="00FE2BC8" w:rsidRDefault="00D3529C" w:rsidP="0068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12.00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9C" w:rsidRPr="00FE2BC8" w:rsidRDefault="00D3529C" w:rsidP="0068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Pytania</w:t>
            </w:r>
          </w:p>
        </w:tc>
      </w:tr>
    </w:tbl>
    <w:p w:rsidR="00F35807" w:rsidRDefault="00F35807" w:rsidP="00F35807">
      <w:pPr>
        <w:rPr>
          <w:sz w:val="24"/>
          <w:szCs w:val="24"/>
        </w:rPr>
      </w:pPr>
    </w:p>
    <w:p w:rsidR="00D40FD8" w:rsidRPr="00F35807" w:rsidRDefault="00D40FD8" w:rsidP="00D40FD8">
      <w:pPr>
        <w:jc w:val="center"/>
        <w:rPr>
          <w:sz w:val="24"/>
          <w:szCs w:val="24"/>
        </w:rPr>
      </w:pPr>
      <w:r>
        <w:rPr>
          <w:noProof/>
          <w:color w:val="1F497D"/>
          <w:sz w:val="32"/>
          <w:szCs w:val="32"/>
          <w:lang w:eastAsia="pl-PL"/>
        </w:rPr>
        <w:drawing>
          <wp:inline distT="0" distB="0" distL="0" distR="0" wp14:anchorId="74104745" wp14:editId="2F8B2185">
            <wp:extent cx="5562600" cy="426720"/>
            <wp:effectExtent l="0" t="0" r="0" b="0"/>
            <wp:docPr id="1" name="Obraz 1" descr="belka FE, RP, BGK, EF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belka FE, RP, BGK, EFSI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0FD8" w:rsidRPr="00F35807" w:rsidSect="00D40FD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B60" w:rsidRDefault="00277B60" w:rsidP="00D40FD8">
      <w:pPr>
        <w:spacing w:after="0" w:line="240" w:lineRule="auto"/>
      </w:pPr>
      <w:r>
        <w:separator/>
      </w:r>
    </w:p>
  </w:endnote>
  <w:endnote w:type="continuationSeparator" w:id="0">
    <w:p w:rsidR="00277B60" w:rsidRDefault="00277B60" w:rsidP="00D4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B60" w:rsidRDefault="00277B60" w:rsidP="00D40FD8">
      <w:pPr>
        <w:spacing w:after="0" w:line="240" w:lineRule="auto"/>
      </w:pPr>
      <w:r>
        <w:separator/>
      </w:r>
    </w:p>
  </w:footnote>
  <w:footnote w:type="continuationSeparator" w:id="0">
    <w:p w:rsidR="00277B60" w:rsidRDefault="00277B60" w:rsidP="00D40F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39"/>
    <w:rsid w:val="00113A84"/>
    <w:rsid w:val="001711B6"/>
    <w:rsid w:val="00277B60"/>
    <w:rsid w:val="00287339"/>
    <w:rsid w:val="00BF13D3"/>
    <w:rsid w:val="00CB7DC0"/>
    <w:rsid w:val="00D3529C"/>
    <w:rsid w:val="00D40FD8"/>
    <w:rsid w:val="00F3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28E9C-F22A-4C0E-9438-87962761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3A84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13A84"/>
    <w:rPr>
      <w:rFonts w:eastAsiaTheme="minorEastAsi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0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0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cid:image001.jpg@01D4BDFB.A992FB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cid:image001.jpg@01D48AE5.F062AED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Niedziółka</dc:creator>
  <cp:keywords/>
  <dc:description/>
  <cp:lastModifiedBy>Iwona Niedziółka</cp:lastModifiedBy>
  <cp:revision>6</cp:revision>
  <dcterms:created xsi:type="dcterms:W3CDTF">2019-11-19T11:47:00Z</dcterms:created>
  <dcterms:modified xsi:type="dcterms:W3CDTF">2019-11-19T12:16:00Z</dcterms:modified>
</cp:coreProperties>
</file>