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1C1D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2CACADD" w14:textId="73D7A06B" w:rsidR="004E2818" w:rsidRPr="00D02F19" w:rsidRDefault="004E2818" w:rsidP="002F574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2F19">
        <w:rPr>
          <w:rFonts w:asciiTheme="minorHAnsi" w:hAnsiTheme="minorHAnsi" w:cstheme="minorHAnsi"/>
          <w:b/>
          <w:bCs/>
          <w:sz w:val="28"/>
          <w:szCs w:val="28"/>
        </w:rPr>
        <w:t>OŚWIADCZENIE PORĘCZYCIELA O DOCHODACH</w:t>
      </w:r>
    </w:p>
    <w:p w14:paraId="46270473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D53628" w14:textId="621AA615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Imię i nazwisko: ……………………...………..………………………………..…………………………...…………………...</w:t>
      </w:r>
      <w:r w:rsidR="008B12DD" w:rsidRPr="002F574D">
        <w:rPr>
          <w:rFonts w:asciiTheme="minorHAnsi" w:hAnsiTheme="minorHAnsi" w:cstheme="minorHAnsi"/>
          <w:sz w:val="22"/>
          <w:szCs w:val="22"/>
        </w:rPr>
        <w:t>............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591C7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8B8D61" w14:textId="1727F1D9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Adres zamieszkania: …………………………………………..……………………………………………..……………………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E2632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31F1B4" w14:textId="011394E0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PESEL: ………………………………………..…………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………..</w:t>
      </w:r>
      <w:r w:rsidRPr="002F574D">
        <w:rPr>
          <w:rFonts w:asciiTheme="minorHAnsi" w:hAnsiTheme="minorHAnsi" w:cstheme="minorHAnsi"/>
          <w:sz w:val="22"/>
          <w:szCs w:val="22"/>
        </w:rPr>
        <w:t>…, data urodzenia: ……………………………….………………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31B033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127189" w14:textId="53C9A2B3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Nazwa i numer dokumentu potwierdzającego tożsamość: ………………..…………….……………………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7F9F84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9A8B3B" w14:textId="093FED02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Stan cywilny: …………………………….………………………………………………………………………………………</w:t>
      </w:r>
      <w:r w:rsidR="008B12DD" w:rsidRPr="002F574D">
        <w:rPr>
          <w:rFonts w:asciiTheme="minorHAnsi" w:hAnsiTheme="minorHAnsi" w:cstheme="minorHAnsi"/>
          <w:sz w:val="22"/>
          <w:szCs w:val="22"/>
        </w:rPr>
        <w:t>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 </w:t>
      </w:r>
    </w:p>
    <w:p w14:paraId="2CE84F77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B4611C" w14:textId="79F9F0C0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W przypadku osób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>pozostających w związku z małżeńskim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należy uzupełnić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poniż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dan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6F51D95" w14:textId="76C1D0D6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 posiadam / </w:t>
      </w:r>
      <w:r w:rsidRPr="002F574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Posiadam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małżeńską(</w:t>
      </w:r>
      <w:proofErr w:type="spellStart"/>
      <w:r w:rsidRPr="002F574D">
        <w:rPr>
          <w:rFonts w:asciiTheme="minorHAnsi" w:hAnsiTheme="minorHAnsi" w:cstheme="minorHAnsi"/>
          <w:color w:val="auto"/>
          <w:sz w:val="22"/>
          <w:szCs w:val="22"/>
        </w:rPr>
        <w:t>iej</w:t>
      </w:r>
      <w:proofErr w:type="spellEnd"/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) rozdzielność(i) majątkową(ej), </w:t>
      </w:r>
    </w:p>
    <w:p w14:paraId="647CBCF6" w14:textId="12965ADA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Dane współmałżonka (</w:t>
      </w:r>
      <w:r w:rsidR="00B24FE0">
        <w:rPr>
          <w:rFonts w:asciiTheme="minorHAnsi" w:hAnsiTheme="minorHAnsi" w:cstheme="minorHAnsi"/>
          <w:color w:val="auto"/>
          <w:sz w:val="22"/>
          <w:szCs w:val="22"/>
        </w:rPr>
        <w:t>należy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uzupełnić w przypadku braku małżeńskiej rozdzielności majątkowej): </w:t>
      </w:r>
    </w:p>
    <w:p w14:paraId="206A0F6C" w14:textId="59FA78F1" w:rsidR="008B12DD" w:rsidRPr="002F574D" w:rsidRDefault="008B12D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imię i nazwisko: ……………………….……………………..……………………………………………………………..…………....... </w:t>
      </w:r>
    </w:p>
    <w:p w14:paraId="1FDE64D9" w14:textId="3F2ADF49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PESEL: ……………………………………………………….……...……………………………………………………………………………. </w:t>
      </w:r>
    </w:p>
    <w:p w14:paraId="31CF9EAB" w14:textId="77777777" w:rsidR="008B12DD" w:rsidRPr="00D02F19" w:rsidRDefault="008B12DD" w:rsidP="002F57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BC5251" w14:textId="1D7717B1" w:rsidR="00D02F19" w:rsidRPr="00D02F19" w:rsidRDefault="00D02F19" w:rsidP="00D02F1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F19">
        <w:rPr>
          <w:rFonts w:asciiTheme="minorHAnsi" w:hAnsiTheme="minorHAnsi" w:cstheme="minorHAnsi"/>
          <w:bCs/>
          <w:sz w:val="22"/>
          <w:szCs w:val="22"/>
        </w:rPr>
        <w:t>Na termin podpisania umowy musi stawić się poręczyciel wraz ze swoim małżonkiem (w jednym terminie).</w:t>
      </w:r>
    </w:p>
    <w:p w14:paraId="70B8AC6E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23D82" w14:textId="73EF3558" w:rsidR="00131E93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Świadomy(a) odpowiedzialności karnej z art. 233 Kodeksu </w:t>
      </w:r>
      <w:r w:rsidR="00B24FE0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2F574D">
        <w:rPr>
          <w:rFonts w:asciiTheme="minorHAnsi" w:hAnsiTheme="minorHAnsi" w:cstheme="minorHAnsi"/>
          <w:b/>
          <w:bCs/>
          <w:sz w:val="22"/>
          <w:szCs w:val="22"/>
          <w:u w:val="single"/>
        </w:rPr>
        <w:t>arnego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ustawy z dnia 6 czerwca 1997 r. - Kodeks Karny: </w:t>
      </w:r>
    </w:p>
    <w:p w14:paraId="1F8B6205" w14:textId="39C321BE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</w:rPr>
        <w:t>„Kto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392CD887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77376" w14:textId="2F073B26" w:rsidR="004E2818" w:rsidRPr="002F574D" w:rsidRDefault="002F574D" w:rsidP="002F574D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574D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4E2818" w:rsidRPr="002F574D">
        <w:rPr>
          <w:rFonts w:asciiTheme="minorHAnsi" w:hAnsiTheme="minorHAnsi" w:cstheme="minorHAnsi"/>
          <w:b/>
          <w:bCs/>
          <w:sz w:val="28"/>
          <w:szCs w:val="28"/>
        </w:rPr>
        <w:t>świadczam</w:t>
      </w:r>
      <w:r w:rsidRPr="002F574D">
        <w:rPr>
          <w:rFonts w:asciiTheme="minorHAnsi" w:hAnsiTheme="minorHAnsi" w:cstheme="minorHAnsi"/>
          <w:b/>
          <w:bCs/>
          <w:sz w:val="28"/>
          <w:szCs w:val="28"/>
        </w:rPr>
        <w:t xml:space="preserve"> że,</w:t>
      </w:r>
    </w:p>
    <w:p w14:paraId="4D488C0B" w14:textId="77777777" w:rsidR="002F574D" w:rsidRPr="002F574D" w:rsidRDefault="002F574D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C32914" w14:textId="77777777" w:rsidR="002F574D" w:rsidRPr="00D02F19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b/>
          <w:bCs/>
          <w:color w:val="auto"/>
        </w:rPr>
      </w:pPr>
      <w:r w:rsidRPr="00D02F19">
        <w:rPr>
          <w:rFonts w:asciiTheme="minorHAnsi" w:hAnsiTheme="minorHAnsi" w:cstheme="minorHAnsi"/>
          <w:b/>
          <w:bCs/>
          <w:color w:val="auto"/>
        </w:rPr>
        <w:t>Moje średnie miesięczne dochody brutto z trzech miesięcy przed dniem złożenia niniejszego oświadczenia</w:t>
      </w:r>
    </w:p>
    <w:p w14:paraId="6D50E15B" w14:textId="4092ED45" w:rsidR="002F574D" w:rsidRPr="002F574D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wynoszą …...………………………………………………………………………………………………..……….…………… złotych </w:t>
      </w:r>
    </w:p>
    <w:p w14:paraId="52E24669" w14:textId="14B4C60E" w:rsidR="002F574D" w:rsidRPr="002F574D" w:rsidRDefault="002F574D" w:rsidP="002F574D">
      <w:pPr>
        <w:pStyle w:val="Default"/>
        <w:spacing w:after="16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łownie: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……)</w:t>
      </w:r>
    </w:p>
    <w:p w14:paraId="5FEA26B2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4BB3DD" w14:textId="4719F5F0" w:rsidR="002F574D" w:rsidRPr="0010243A" w:rsidRDefault="002F574D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W/W </w:t>
      </w:r>
      <w:r w:rsidR="004E2818"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dochody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posiadam</w:t>
      </w:r>
      <w:r w:rsidR="004E2818"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z tytułu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0243A">
        <w:rPr>
          <w:rFonts w:asciiTheme="minorHAnsi" w:hAnsiTheme="minorHAnsi" w:cstheme="minorHAnsi"/>
          <w:sz w:val="22"/>
          <w:szCs w:val="22"/>
        </w:rPr>
        <w:t>(</w:t>
      </w:r>
      <w:r w:rsidR="00B24FE0" w:rsidRPr="0010243A">
        <w:rPr>
          <w:rFonts w:asciiTheme="minorHAnsi" w:hAnsiTheme="minorHAnsi" w:cstheme="minorHAnsi"/>
          <w:sz w:val="22"/>
          <w:szCs w:val="22"/>
        </w:rPr>
        <w:t>nale</w:t>
      </w:r>
      <w:r w:rsidR="0010243A" w:rsidRPr="0010243A">
        <w:rPr>
          <w:rFonts w:asciiTheme="minorHAnsi" w:hAnsiTheme="minorHAnsi" w:cstheme="minorHAnsi"/>
          <w:sz w:val="22"/>
          <w:szCs w:val="22"/>
        </w:rPr>
        <w:t xml:space="preserve">ży </w:t>
      </w:r>
      <w:r w:rsidRPr="0010243A">
        <w:rPr>
          <w:rFonts w:asciiTheme="minorHAnsi" w:hAnsiTheme="minorHAnsi" w:cstheme="minorHAnsi"/>
          <w:sz w:val="22"/>
          <w:szCs w:val="22"/>
        </w:rPr>
        <w:t xml:space="preserve">właściwe zaznaczyć): </w:t>
      </w:r>
    </w:p>
    <w:p w14:paraId="36B70F38" w14:textId="61778AD5" w:rsidR="004E2818" w:rsidRPr="0010243A" w:rsidRDefault="004E2818" w:rsidP="002F574D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CF990F" w14:textId="3B7FC696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zatrudnienia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22F9363" w14:textId="2D946842" w:rsidR="004E2818" w:rsidRPr="002F574D" w:rsidRDefault="004E2818" w:rsidP="00131E93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sz w:val="22"/>
          <w:szCs w:val="22"/>
        </w:rPr>
        <w:t xml:space="preserve">na czas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określony: </w:t>
      </w:r>
      <w:r w:rsidRPr="002F574D">
        <w:rPr>
          <w:rFonts w:asciiTheme="minorHAnsi" w:hAnsiTheme="minorHAnsi" w:cstheme="minorHAnsi"/>
          <w:sz w:val="22"/>
          <w:szCs w:val="22"/>
        </w:rPr>
        <w:t>od dnia ….......…</w:t>
      </w:r>
      <w:r w:rsidR="0010243A">
        <w:rPr>
          <w:rFonts w:asciiTheme="minorHAnsi" w:hAnsiTheme="minorHAnsi" w:cstheme="minorHAnsi"/>
          <w:sz w:val="22"/>
          <w:szCs w:val="22"/>
        </w:rPr>
        <w:t>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……….…..…… do dnia …..…</w:t>
      </w:r>
      <w:r w:rsidR="0010243A">
        <w:rPr>
          <w:rFonts w:asciiTheme="minorHAnsi" w:hAnsiTheme="minorHAnsi" w:cstheme="minorHAnsi"/>
          <w:sz w:val="22"/>
          <w:szCs w:val="22"/>
        </w:rPr>
        <w:t>…………………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……..…....……… </w:t>
      </w:r>
    </w:p>
    <w:p w14:paraId="56362CFB" w14:textId="47EA751F" w:rsidR="004E2818" w:rsidRPr="002F574D" w:rsidRDefault="004E2818" w:rsidP="00131E93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sz w:val="22"/>
          <w:szCs w:val="22"/>
        </w:rPr>
        <w:t xml:space="preserve">na czas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nieokreślony: </w:t>
      </w:r>
      <w:r w:rsidRPr="002F574D">
        <w:rPr>
          <w:rFonts w:asciiTheme="minorHAnsi" w:hAnsiTheme="minorHAnsi" w:cstheme="minorHAnsi"/>
          <w:sz w:val="22"/>
          <w:szCs w:val="22"/>
        </w:rPr>
        <w:t>od dnia …………………………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……...………………..………..…...… </w:t>
      </w:r>
    </w:p>
    <w:p w14:paraId="77688839" w14:textId="3DA26520" w:rsidR="004E2818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 xml:space="preserve">nazwa </w:t>
      </w:r>
      <w:r w:rsidR="0010243A">
        <w:rPr>
          <w:rFonts w:asciiTheme="minorHAnsi" w:hAnsiTheme="minorHAnsi" w:cstheme="minorHAnsi"/>
          <w:sz w:val="22"/>
          <w:szCs w:val="22"/>
        </w:rPr>
        <w:t xml:space="preserve"> i adres </w:t>
      </w:r>
      <w:r w:rsidRPr="002F574D">
        <w:rPr>
          <w:rFonts w:asciiTheme="minorHAnsi" w:hAnsiTheme="minorHAnsi" w:cstheme="minorHAnsi"/>
          <w:sz w:val="22"/>
          <w:szCs w:val="22"/>
        </w:rPr>
        <w:t>pracodawcy: …………………………………...……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……………………………..…</w:t>
      </w:r>
      <w:r w:rsidR="0010243A">
        <w:rPr>
          <w:rFonts w:asciiTheme="minorHAnsi" w:hAnsiTheme="minorHAnsi" w:cstheme="minorHAnsi"/>
          <w:sz w:val="22"/>
          <w:szCs w:val="22"/>
        </w:rPr>
        <w:t>..</w:t>
      </w:r>
    </w:p>
    <w:p w14:paraId="26C20EC7" w14:textId="7970844B" w:rsidR="0010243A" w:rsidRPr="002F574D" w:rsidRDefault="0010243A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03EFA42" w14:textId="278F5EFD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stanowisko: ………..…………………………………….……………</w:t>
      </w:r>
      <w:r w:rsidR="0010243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2F574D">
        <w:rPr>
          <w:rFonts w:asciiTheme="minorHAnsi" w:hAnsiTheme="minorHAnsi" w:cstheme="minorHAnsi"/>
          <w:sz w:val="22"/>
          <w:szCs w:val="22"/>
        </w:rPr>
        <w:t>……………………….……………</w:t>
      </w:r>
      <w:r w:rsidR="0010243A">
        <w:rPr>
          <w:rFonts w:asciiTheme="minorHAnsi" w:hAnsiTheme="minorHAnsi" w:cstheme="minorHAnsi"/>
          <w:sz w:val="22"/>
          <w:szCs w:val="22"/>
        </w:rPr>
        <w:t>…</w:t>
      </w:r>
      <w:r w:rsidRPr="002F5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1359B9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 znajduję się / </w:t>
      </w:r>
      <w:r w:rsidRPr="002F574D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b/>
          <w:bCs/>
          <w:sz w:val="22"/>
          <w:szCs w:val="22"/>
        </w:rPr>
        <w:t xml:space="preserve">nie znajduję się </w:t>
      </w:r>
      <w:r w:rsidRPr="002F574D">
        <w:rPr>
          <w:rFonts w:asciiTheme="minorHAnsi" w:hAnsiTheme="minorHAnsi" w:cstheme="minorHAnsi"/>
          <w:sz w:val="22"/>
          <w:szCs w:val="22"/>
        </w:rPr>
        <w:t xml:space="preserve">w okresie wypowiedzenia umowy o pracę. </w:t>
      </w:r>
    </w:p>
    <w:p w14:paraId="0065B3FA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B62E4A" w14:textId="1141AC17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emerytury: </w:t>
      </w:r>
    </w:p>
    <w:p w14:paraId="7A311313" w14:textId="55042E92" w:rsidR="004E2818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data przyznania emerytury: …………...……………………...…………………………………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2F574D">
        <w:rPr>
          <w:rFonts w:asciiTheme="minorHAnsi" w:hAnsiTheme="minorHAnsi" w:cstheme="minorHAnsi"/>
          <w:sz w:val="22"/>
          <w:szCs w:val="22"/>
        </w:rPr>
        <w:t>…</w:t>
      </w:r>
      <w:r w:rsidR="0010243A">
        <w:rPr>
          <w:rFonts w:asciiTheme="minorHAnsi" w:hAnsiTheme="minorHAnsi" w:cstheme="minorHAnsi"/>
          <w:sz w:val="22"/>
          <w:szCs w:val="22"/>
        </w:rPr>
        <w:t>…..</w:t>
      </w:r>
    </w:p>
    <w:p w14:paraId="4581069A" w14:textId="77777777" w:rsidR="0010243A" w:rsidRDefault="0010243A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14351" w14:textId="77777777" w:rsidR="0010243A" w:rsidRPr="002F574D" w:rsidRDefault="0010243A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B5C31A" w14:textId="67EB24F4" w:rsidR="004E2818" w:rsidRPr="0010243A" w:rsidRDefault="00D02F19" w:rsidP="002F574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lastRenderedPageBreak/>
        <w:t>3.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renty: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D8BA7F" w14:textId="5EA7325A" w:rsidR="002F574D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data przyznania renty: ……...…………………………………….………………………………….…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……………………….………</w:t>
      </w:r>
      <w:r w:rsidR="00D02F19">
        <w:rPr>
          <w:rFonts w:asciiTheme="minorHAnsi" w:hAnsiTheme="minorHAnsi" w:cstheme="minorHAnsi"/>
          <w:sz w:val="22"/>
          <w:szCs w:val="22"/>
        </w:rPr>
        <w:t>…..</w:t>
      </w:r>
    </w:p>
    <w:p w14:paraId="230A9862" w14:textId="116EA1BE" w:rsidR="004E2818" w:rsidRPr="002F574D" w:rsidRDefault="002F574D" w:rsidP="002F574D">
      <w:pPr>
        <w:pStyle w:val="Default"/>
        <w:spacing w:after="181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z tytułu: …………………………………………………………………………………………………………………………………………</w:t>
      </w:r>
      <w:r w:rsidR="00D02F19">
        <w:rPr>
          <w:rFonts w:asciiTheme="minorHAnsi" w:hAnsiTheme="minorHAnsi" w:cstheme="minorHAnsi"/>
          <w:sz w:val="22"/>
          <w:szCs w:val="22"/>
        </w:rPr>
        <w:t>……</w:t>
      </w:r>
      <w:r w:rsidRPr="002F574D">
        <w:rPr>
          <w:rFonts w:asciiTheme="minorHAnsi" w:hAnsiTheme="minorHAnsi" w:cstheme="minorHAnsi"/>
          <w:sz w:val="22"/>
          <w:szCs w:val="22"/>
        </w:rPr>
        <w:t>.</w:t>
      </w:r>
      <w:r w:rsidR="004E2818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4BC91" w14:textId="5D112F6A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F574D">
        <w:rPr>
          <w:rFonts w:asciiTheme="minorHAnsi" w:hAnsiTheme="minorHAnsi" w:cstheme="minorHAnsi"/>
          <w:sz w:val="22"/>
          <w:szCs w:val="22"/>
        </w:rPr>
        <w:t>okres na jaki przyznano rentę: …………………………….…………………………………</w:t>
      </w:r>
      <w:r w:rsidR="002F574D" w:rsidRPr="002F574D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2F574D">
        <w:rPr>
          <w:rFonts w:asciiTheme="minorHAnsi" w:hAnsiTheme="minorHAnsi" w:cstheme="minorHAnsi"/>
          <w:sz w:val="22"/>
          <w:szCs w:val="22"/>
        </w:rPr>
        <w:t>………</w:t>
      </w:r>
      <w:r w:rsidR="00D02F19">
        <w:rPr>
          <w:rFonts w:asciiTheme="minorHAnsi" w:hAnsiTheme="minorHAnsi" w:cstheme="minorHAnsi"/>
          <w:sz w:val="22"/>
          <w:szCs w:val="22"/>
        </w:rPr>
        <w:t>…..</w:t>
      </w:r>
      <w:r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30621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A7EDA0" w14:textId="63B81FD9" w:rsidR="004E2818" w:rsidRPr="002F574D" w:rsidRDefault="00D02F19" w:rsidP="002F57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243A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10243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818" w:rsidRPr="0010243A">
        <w:rPr>
          <w:rFonts w:asciiTheme="minorHAnsi" w:hAnsiTheme="minorHAnsi" w:cstheme="minorHAnsi"/>
          <w:b/>
          <w:bCs/>
          <w:sz w:val="22"/>
          <w:szCs w:val="22"/>
          <w:u w:val="single"/>
        </w:rPr>
        <w:t>prowadzenia działalności gospodarczej</w:t>
      </w:r>
      <w:r w:rsidR="004E2818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5055B" w14:textId="77777777" w:rsidR="00D02F19" w:rsidRDefault="00D02F19" w:rsidP="00D02F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AF3C00" w14:textId="126FF209" w:rsidR="004E2818" w:rsidRPr="00D02F19" w:rsidRDefault="004E2818" w:rsidP="00D02F1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02F19">
        <w:rPr>
          <w:rFonts w:asciiTheme="minorHAnsi" w:hAnsiTheme="minorHAnsi" w:cstheme="minorHAnsi"/>
          <w:b/>
          <w:bCs/>
          <w:color w:val="auto"/>
        </w:rPr>
        <w:t xml:space="preserve">Moje dochody: </w:t>
      </w:r>
    </w:p>
    <w:p w14:paraId="189DBCC5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65F9347" w14:textId="3C16DC1D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 są obciążone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z tytułu wyroków sądowych lub innych tytułów, </w:t>
      </w:r>
    </w:p>
    <w:p w14:paraId="4BA1F018" w14:textId="35F28AE4" w:rsidR="004E2818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color w:val="auto"/>
          <w:sz w:val="32"/>
          <w:szCs w:val="32"/>
        </w:rPr>
        <w:t xml:space="preserve">□ 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są obciążone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z tytułu wyroków sądowych lub innych tytułów: </w:t>
      </w:r>
    </w:p>
    <w:p w14:paraId="4B625170" w14:textId="77777777" w:rsidR="00D02F19" w:rsidRPr="002F574D" w:rsidRDefault="00D02F19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84B8BD" w14:textId="61C45FFA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tytułem: ……………...………………………………..…….………………….………………………….…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4AFF357" w14:textId="20DA7C3A" w:rsidR="004E2818" w:rsidRPr="002F574D" w:rsidRDefault="004E2818" w:rsidP="002F574D">
      <w:pPr>
        <w:pStyle w:val="Default"/>
        <w:spacing w:after="1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na kwotę: ……………………..……………………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…………………..………………. zł miesięcznie. </w:t>
      </w:r>
      <w:r w:rsidR="00BA06DB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FF6D0D" w14:textId="77777777" w:rsidR="00303F41" w:rsidRDefault="004E2818" w:rsidP="002F574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□ </w:t>
      </w:r>
      <w:r w:rsidRPr="00D02F19">
        <w:rPr>
          <w:rFonts w:asciiTheme="minorHAnsi" w:hAnsiTheme="minorHAnsi" w:cstheme="minorHAnsi"/>
          <w:b/>
          <w:bCs/>
          <w:color w:val="auto"/>
        </w:rPr>
        <w:t>Nie posiadam /</w:t>
      </w:r>
      <w:r w:rsidRPr="00D02F1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□ </w:t>
      </w:r>
      <w:r w:rsidRPr="00D02F19">
        <w:rPr>
          <w:rFonts w:asciiTheme="minorHAnsi" w:hAnsiTheme="minorHAnsi" w:cstheme="minorHAnsi"/>
          <w:b/>
          <w:bCs/>
          <w:color w:val="auto"/>
        </w:rPr>
        <w:t>Posiadam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D1731C9" w14:textId="3470FE4C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kredyt / pożyczkę</w:t>
      </w:r>
      <w:r w:rsidR="00303F41">
        <w:rPr>
          <w:rFonts w:asciiTheme="minorHAnsi" w:hAnsiTheme="minorHAnsi" w:cstheme="minorHAnsi"/>
          <w:color w:val="auto"/>
          <w:sz w:val="22"/>
          <w:szCs w:val="22"/>
        </w:rPr>
        <w:t xml:space="preserve">/ inne zobowiązania finansowe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w kwocie: ……….…….…………………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303F41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DDDDC6A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5D93AB" w14:textId="6B7EBCF8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w Banku</w:t>
      </w:r>
      <w:r w:rsidR="00303F41">
        <w:rPr>
          <w:rFonts w:asciiTheme="minorHAnsi" w:hAnsiTheme="minorHAnsi" w:cstheme="minorHAnsi"/>
          <w:color w:val="auto"/>
          <w:sz w:val="22"/>
          <w:szCs w:val="22"/>
        </w:rPr>
        <w:t>/ instytucji/zakładzie pracy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: ………………………………………………………………………………….………………</w:t>
      </w:r>
      <w:r w:rsidR="00303F4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4BFF6A" w14:textId="77777777" w:rsidR="00D02F19" w:rsidRDefault="00D02F19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F5C0B4" w14:textId="69EE83B8" w:rsidR="00303F41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Rata miesięczna: 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…....… Kwota pozostała do spłaty: …..…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….….…..…………. </w:t>
      </w:r>
    </w:p>
    <w:p w14:paraId="053F26BB" w14:textId="77777777" w:rsidR="00D02F19" w:rsidRDefault="00D02F19" w:rsidP="00D02F1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0170838" w14:textId="6FFB7C33" w:rsidR="00D02F19" w:rsidRDefault="004E2818" w:rsidP="00131E9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Nie jestem / </w:t>
      </w: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Jestem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właścicielem gospodarstwa rolnego o powierzchni: …………………....... hektarów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przeliczeniowych w miejscowości(ach):……...……………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 </w:t>
      </w:r>
    </w:p>
    <w:p w14:paraId="19E48B95" w14:textId="77777777" w:rsidR="00131E93" w:rsidRDefault="00131E93" w:rsidP="00D02F19">
      <w:pPr>
        <w:pStyle w:val="Default"/>
        <w:spacing w:after="1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36FC5B" w14:textId="1DD89BFA" w:rsidR="00D02F19" w:rsidRDefault="00D02F19" w:rsidP="00D02F19">
      <w:pPr>
        <w:pStyle w:val="Default"/>
        <w:spacing w:after="1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Ponadto:</w:t>
      </w:r>
    </w:p>
    <w:p w14:paraId="09F0093A" w14:textId="024FF282" w:rsidR="004E2818" w:rsidRPr="002F574D" w:rsidRDefault="004E2818" w:rsidP="00D02F19">
      <w:pPr>
        <w:pStyle w:val="Default"/>
        <w:spacing w:after="1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87324269"/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bookmarkEnd w:id="0"/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Nie posiadam innych przychodów / </w:t>
      </w:r>
      <w:r w:rsidRPr="00D02F19">
        <w:rPr>
          <w:rFonts w:asciiTheme="minorHAnsi" w:hAnsiTheme="minorHAnsi" w:cstheme="minorHAnsi"/>
          <w:b/>
          <w:bCs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Posiadam inne przychody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89E9E4E" w14:textId="05DCAAA5" w:rsidR="004E2818" w:rsidRPr="002F574D" w:rsidRDefault="004E2818" w:rsidP="00D02F19">
      <w:pPr>
        <w:pStyle w:val="Default"/>
        <w:spacing w:after="1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z tytułu: ……………....………………………………………………………….…………………………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….. </w:t>
      </w:r>
    </w:p>
    <w:p w14:paraId="582C04EE" w14:textId="7874A8FD" w:rsidR="004E2818" w:rsidRPr="002F574D" w:rsidRDefault="004E2818" w:rsidP="00D02F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w wysokości: ……………………..………………………………………</w:t>
      </w:r>
      <w:r w:rsidR="00D02F1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……………. zł miesięcznie. </w:t>
      </w:r>
    </w:p>
    <w:p w14:paraId="2556012E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A438CD" w14:textId="77777777" w:rsidR="0010243A" w:rsidRDefault="00D02F19" w:rsidP="002F574D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2F19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B12DD" w:rsidRPr="002F574D">
        <w:rPr>
          <w:rFonts w:asciiTheme="minorHAnsi" w:hAnsiTheme="minorHAnsi" w:cstheme="minorHAnsi"/>
          <w:b/>
          <w:sz w:val="22"/>
          <w:szCs w:val="22"/>
        </w:rPr>
        <w:t xml:space="preserve">Poręczam   </w:t>
      </w:r>
      <w:r w:rsidRPr="00D02F19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8B12DD" w:rsidRPr="002F57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2DD" w:rsidRPr="00D02F19">
        <w:rPr>
          <w:rFonts w:asciiTheme="minorHAnsi" w:hAnsiTheme="minorHAnsi" w:cstheme="minorHAnsi"/>
          <w:b/>
          <w:bCs/>
          <w:sz w:val="22"/>
          <w:szCs w:val="22"/>
        </w:rPr>
        <w:t>nie poręczam</w:t>
      </w:r>
      <w:r w:rsidR="008B12DD" w:rsidRPr="002F5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3A436" w14:textId="1B242E6B" w:rsidR="008B12DD" w:rsidRDefault="008B12DD" w:rsidP="00303F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3F41">
        <w:rPr>
          <w:rFonts w:asciiTheme="minorHAnsi" w:hAnsiTheme="minorHAnsi" w:cstheme="minorHAnsi"/>
          <w:sz w:val="22"/>
          <w:szCs w:val="22"/>
        </w:rPr>
        <w:t>w tut. Urzędzie żadnych umów cywilnoprawnych które są w trakcie realizacji</w:t>
      </w:r>
    </w:p>
    <w:p w14:paraId="106EAAE5" w14:textId="674714CB" w:rsidR="00303F41" w:rsidRPr="00303F41" w:rsidRDefault="00303F41" w:rsidP="00303F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poza tut. Urzędem w ……………………………………………………………………………………………………………… </w:t>
      </w:r>
    </w:p>
    <w:p w14:paraId="6BDFF7C0" w14:textId="77777777" w:rsidR="008B12DD" w:rsidRPr="002F574D" w:rsidRDefault="008B12DD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7C6EB9" w14:textId="2589DFB5" w:rsidR="004E2818" w:rsidRPr="0010243A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Niniejsze oświadczenie składam w związku z zabezpieczeniem realizacji umowy w sprawie </w:t>
      </w:r>
      <w:r w:rsidRPr="0010243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10243A" w:rsidRPr="0010243A">
        <w:rPr>
          <w:rFonts w:asciiTheme="minorHAnsi" w:hAnsiTheme="minorHAnsi" w:cstheme="minorHAnsi"/>
          <w:color w:val="auto"/>
          <w:sz w:val="22"/>
          <w:szCs w:val="22"/>
        </w:rPr>
        <w:t xml:space="preserve">należy </w:t>
      </w:r>
      <w:r w:rsidRPr="0010243A">
        <w:rPr>
          <w:rFonts w:asciiTheme="minorHAnsi" w:hAnsiTheme="minorHAnsi" w:cstheme="minorHAnsi"/>
          <w:color w:val="auto"/>
          <w:sz w:val="22"/>
          <w:szCs w:val="22"/>
        </w:rPr>
        <w:t xml:space="preserve">właściwe zaznaczyć): </w:t>
      </w:r>
    </w:p>
    <w:p w14:paraId="6BEAD2FE" w14:textId="0518D311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32"/>
          <w:szCs w:val="32"/>
        </w:rPr>
        <w:t>□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refundacji kosztów wyposażenia lub doposażenia stanowiska pracy, </w:t>
      </w:r>
    </w:p>
    <w:p w14:paraId="6C554E57" w14:textId="205A243E" w:rsid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32"/>
          <w:szCs w:val="32"/>
        </w:rPr>
        <w:t xml:space="preserve">□ </w:t>
      </w:r>
      <w:r w:rsidRPr="002F574D">
        <w:rPr>
          <w:rFonts w:asciiTheme="minorHAnsi" w:hAnsiTheme="minorHAnsi" w:cstheme="minorHAnsi"/>
          <w:color w:val="auto"/>
          <w:sz w:val="22"/>
          <w:szCs w:val="22"/>
        </w:rPr>
        <w:t>przyznania środków na podjęcie działalności gospodarczej,</w:t>
      </w:r>
      <w:r w:rsidR="00312BC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</w:t>
      </w:r>
    </w:p>
    <w:p w14:paraId="2AAD4DBD" w14:textId="58BAEC9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2BC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</w:t>
      </w:r>
      <w:r w:rsidR="00DC035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</w:t>
      </w:r>
      <w:r w:rsidR="00F43BD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</w:t>
      </w:r>
    </w:p>
    <w:p w14:paraId="745705F3" w14:textId="7FA44C7C" w:rsid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131E9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558C220D" w14:textId="239F71FA" w:rsidR="004E2818" w:rsidRPr="00131E93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22"/>
          <w:szCs w:val="22"/>
        </w:rPr>
        <w:t>(proszę podać imię i nazwisko osoby lub nazwę podmiotu, z którą(</w:t>
      </w:r>
      <w:proofErr w:type="spellStart"/>
      <w:r w:rsidRPr="00131E93">
        <w:rPr>
          <w:rFonts w:asciiTheme="minorHAnsi" w:hAnsiTheme="minorHAnsi" w:cstheme="minorHAnsi"/>
          <w:color w:val="auto"/>
          <w:sz w:val="22"/>
          <w:szCs w:val="22"/>
        </w:rPr>
        <w:t>ym</w:t>
      </w:r>
      <w:proofErr w:type="spellEnd"/>
      <w:r w:rsidRPr="00131E93">
        <w:rPr>
          <w:rFonts w:asciiTheme="minorHAnsi" w:hAnsiTheme="minorHAnsi" w:cstheme="minorHAnsi"/>
          <w:color w:val="auto"/>
          <w:sz w:val="22"/>
          <w:szCs w:val="22"/>
        </w:rPr>
        <w:t xml:space="preserve">) będzie zawarta poręczana umowa) </w:t>
      </w:r>
    </w:p>
    <w:p w14:paraId="7C03371E" w14:textId="77777777" w:rsidR="004E2818" w:rsidRPr="002F574D" w:rsidRDefault="004E2818" w:rsidP="002F57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0B6BF3" w14:textId="29443C1E" w:rsidR="008B12DD" w:rsidRPr="002F574D" w:rsidRDefault="008B12DD" w:rsidP="002F57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F574D">
        <w:rPr>
          <w:rFonts w:asciiTheme="minorHAnsi" w:hAnsiTheme="minorHAnsi" w:cstheme="minorHAnsi"/>
          <w:b/>
          <w:sz w:val="22"/>
          <w:szCs w:val="22"/>
        </w:rPr>
        <w:t>Wiarygodność przedstawionych danych stwierdzam własnoręcznym podpisem.</w:t>
      </w:r>
    </w:p>
    <w:p w14:paraId="29F2E0E2" w14:textId="18D0504E" w:rsidR="008B12DD" w:rsidRDefault="00F43BDF" w:rsidP="00F43BDF">
      <w:pPr>
        <w:tabs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74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CB164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85B886B" w14:textId="77777777" w:rsidR="00131E93" w:rsidRPr="002F574D" w:rsidRDefault="00131E93" w:rsidP="002F57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FF8DD9" w14:textId="1558DA6A" w:rsidR="004E2818" w:rsidRPr="002F574D" w:rsidRDefault="004E2818" w:rsidP="00131E93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….……………..………………….….……………….……………………</w:t>
      </w:r>
    </w:p>
    <w:p w14:paraId="19F19919" w14:textId="0CBFDFF7" w:rsidR="004E2818" w:rsidRPr="002F574D" w:rsidRDefault="004E2818" w:rsidP="00131E93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F574D">
        <w:rPr>
          <w:rFonts w:asciiTheme="minorHAnsi" w:hAnsiTheme="minorHAnsi" w:cstheme="minorHAnsi"/>
          <w:color w:val="auto"/>
          <w:sz w:val="22"/>
          <w:szCs w:val="22"/>
        </w:rPr>
        <w:t>(data i czytelny podpis składającego oświadczenie)</w:t>
      </w:r>
    </w:p>
    <w:p w14:paraId="15F3822A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5D150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97E93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4F3AE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19CD41" w14:textId="77777777" w:rsidR="00131E93" w:rsidRPr="00131E93" w:rsidRDefault="00131E93" w:rsidP="00312BC3">
      <w:pPr>
        <w:pStyle w:val="Default"/>
        <w:spacing w:after="28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31E93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DLA PORĘCZYCIELA</w:t>
      </w:r>
    </w:p>
    <w:p w14:paraId="39E3F93A" w14:textId="77777777" w:rsidR="00131E93" w:rsidRPr="00131E93" w:rsidRDefault="00131E93" w:rsidP="00131E93">
      <w:pPr>
        <w:pStyle w:val="Default"/>
        <w:ind w:left="-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31E93">
        <w:rPr>
          <w:rFonts w:asciiTheme="minorHAnsi" w:hAnsiTheme="minorHAnsi" w:cstheme="minorHAnsi"/>
          <w:i/>
          <w:iCs/>
          <w:sz w:val="22"/>
          <w:szCs w:val="22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9DCEBE6" w14:textId="77777777" w:rsidR="00131E93" w:rsidRPr="00131E93" w:rsidRDefault="00131E93" w:rsidP="00131E93">
      <w:pPr>
        <w:pStyle w:val="Default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B52E1D9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Pr="00131E93">
        <w:rPr>
          <w:rFonts w:asciiTheme="minorHAnsi" w:hAnsiTheme="minorHAnsi" w:cstheme="minorHAnsi"/>
          <w:b/>
          <w:sz w:val="22"/>
          <w:szCs w:val="22"/>
        </w:rPr>
        <w:t xml:space="preserve">Powiatowy Urząd Pracy w Głogowie, ul. Piaskowa 1, 67 -200 Głogów </w:t>
      </w:r>
    </w:p>
    <w:p w14:paraId="25AF0F16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131E93">
        <w:rPr>
          <w:rFonts w:asciiTheme="minorHAnsi" w:hAnsiTheme="minorHAnsi" w:cstheme="minorHAnsi"/>
          <w:b/>
          <w:sz w:val="22"/>
          <w:szCs w:val="22"/>
        </w:rPr>
        <w:t>Inspektorem Ochrony Danych</w:t>
      </w:r>
      <w:r w:rsidRPr="00131E93">
        <w:rPr>
          <w:rFonts w:asciiTheme="minorHAnsi" w:hAnsiTheme="minorHAnsi" w:cstheme="minorHAnsi"/>
          <w:sz w:val="22"/>
          <w:szCs w:val="22"/>
        </w:rPr>
        <w:t xml:space="preserve"> (IOD): </w:t>
      </w:r>
      <w:r w:rsidRPr="00131E93">
        <w:rPr>
          <w:rFonts w:asciiTheme="minorHAnsi" w:hAnsiTheme="minorHAnsi" w:cstheme="minorHAnsi"/>
          <w:iCs/>
          <w:sz w:val="22"/>
          <w:szCs w:val="22"/>
        </w:rPr>
        <w:t xml:space="preserve">e-mail: iodo@pup.glogow.pl, </w:t>
      </w:r>
      <w:proofErr w:type="spellStart"/>
      <w:r w:rsidRPr="00131E93">
        <w:rPr>
          <w:rFonts w:asciiTheme="minorHAnsi" w:hAnsiTheme="minorHAnsi" w:cstheme="minorHAnsi"/>
          <w:iCs/>
          <w:sz w:val="22"/>
          <w:szCs w:val="22"/>
        </w:rPr>
        <w:t>tel</w:t>
      </w:r>
      <w:proofErr w:type="spellEnd"/>
      <w:r w:rsidRPr="00131E93">
        <w:rPr>
          <w:rFonts w:asciiTheme="minorHAnsi" w:hAnsiTheme="minorHAnsi" w:cstheme="minorHAnsi"/>
          <w:iCs/>
          <w:sz w:val="22"/>
          <w:szCs w:val="22"/>
        </w:rPr>
        <w:t>: 509-737-586.</w:t>
      </w:r>
    </w:p>
    <w:p w14:paraId="47E27CE2" w14:textId="6280E19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 xml:space="preserve">Pani/Pana dane osobowe będą przetwarzane w celu: zabezpieczenia zwrotu przyznanych środków w ramach realizacji warunków umowy zawartej z Wnioskodawcą o udzielenie </w:t>
      </w:r>
      <w:r w:rsidRPr="00131E93">
        <w:rPr>
          <w:rFonts w:asciiTheme="minorHAnsi" w:hAnsiTheme="minorHAnsi" w:cstheme="minorHAnsi"/>
          <w:b/>
          <w:bCs/>
          <w:sz w:val="22"/>
          <w:szCs w:val="22"/>
        </w:rPr>
        <w:t>refundacji/dofinansowania</w:t>
      </w:r>
      <w:r w:rsidRPr="00131E93">
        <w:rPr>
          <w:rFonts w:asciiTheme="minorHAnsi" w:hAnsiTheme="minorHAnsi" w:cstheme="minorHAnsi"/>
          <w:sz w:val="22"/>
          <w:szCs w:val="22"/>
        </w:rPr>
        <w:t xml:space="preserve"> - na podstawie art. 6 ust. 1 lit. c) (przepis prawa) oraz art. 6 ust.1 lit. b) (umowa) ogólnego rozporządzenia o ochronie danych osobowych z dnia 27 kwietnia 2016 r., w związku z ustawą z dnia 20 kwietnia 2004 r. o promocji zatrudnienia i instytucjach rynku pracy</w:t>
      </w:r>
      <w:r w:rsidRPr="00131E93">
        <w:rPr>
          <w:rFonts w:asciiTheme="minorHAnsi" w:hAnsiTheme="minorHAnsi" w:cstheme="minorHAnsi"/>
          <w:iCs/>
          <w:sz w:val="22"/>
          <w:szCs w:val="22"/>
        </w:rPr>
        <w:t xml:space="preserve"> oraz przepisy wykonawcze do wyżej wymienionej ustawy.</w:t>
      </w:r>
    </w:p>
    <w:p w14:paraId="56DDC54A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437979"/>
      <w:r w:rsidRPr="00131E93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1"/>
    <w:p w14:paraId="14E683E6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Dane osobowe będą przetwarzane przez okres niezbędny do realizacji wskazanego powyżej celu oraz przez okres dochodzenia roszczeń i przechowywane zgodnie z przepisami prawa o archiwizacji.</w:t>
      </w:r>
    </w:p>
    <w:p w14:paraId="6A5EC420" w14:textId="77777777" w:rsidR="00131E93" w:rsidRPr="00131E93" w:rsidRDefault="00131E93" w:rsidP="00131E93">
      <w:pPr>
        <w:numPr>
          <w:ilvl w:val="0"/>
          <w:numId w:val="16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274807"/>
      <w:r w:rsidRPr="00131E93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131E93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096FAF5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4B266218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1A8E0B70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6597D8F" w14:textId="77777777" w:rsidR="00131E93" w:rsidRPr="00131E93" w:rsidRDefault="00131E93" w:rsidP="00131E93">
      <w:pPr>
        <w:pStyle w:val="Akapitzlist"/>
        <w:numPr>
          <w:ilvl w:val="0"/>
          <w:numId w:val="17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131E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31E93">
        <w:rPr>
          <w:rFonts w:asciiTheme="minorHAnsi" w:hAnsiTheme="minorHAnsi" w:cstheme="minorHAnsi"/>
          <w:sz w:val="22"/>
          <w:szCs w:val="22"/>
        </w:rPr>
        <w:t>Prezesa Urzędu Ochrony Danych Osobowych, ul. Stawki 2, 00-193 Warszawa,</w:t>
      </w:r>
    </w:p>
    <w:p w14:paraId="4232C7CB" w14:textId="77777777" w:rsidR="00131E93" w:rsidRPr="00131E93" w:rsidRDefault="00131E93" w:rsidP="00131E93">
      <w:pPr>
        <w:numPr>
          <w:ilvl w:val="0"/>
          <w:numId w:val="16"/>
        </w:numPr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31277F5A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wniesienia sprzeciwu wobec przetwarzania danych osobowych, na zasadach określonych w art. 21 RODO</w:t>
      </w:r>
    </w:p>
    <w:p w14:paraId="534D79E8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5E4AADCB" w14:textId="77777777" w:rsidR="00131E93" w:rsidRPr="00131E93" w:rsidRDefault="00131E93" w:rsidP="00131E93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N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131E93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</w:p>
    <w:bookmarkEnd w:id="2"/>
    <w:p w14:paraId="71FA2FE4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Konsekwencją nie podania danych osobowych jest brak możliwości zawarcia umowy z Wnioskodawcą ubiegającym się o refundację/ dofinansowanie/ bon na zasiedlenie.</w:t>
      </w:r>
    </w:p>
    <w:p w14:paraId="260C344B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będą podlegały zautomatyzowanemu podejmowaniu decyzji, w tym decyzji opartych na profilowaniu.</w:t>
      </w:r>
    </w:p>
    <w:p w14:paraId="3D3EDB77" w14:textId="77777777" w:rsidR="00131E93" w:rsidRPr="00131E93" w:rsidRDefault="00131E93" w:rsidP="00131E93">
      <w:pPr>
        <w:pStyle w:val="Default"/>
        <w:numPr>
          <w:ilvl w:val="0"/>
          <w:numId w:val="16"/>
        </w:numPr>
        <w:ind w:left="-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1E93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p w14:paraId="2F76433E" w14:textId="77777777" w:rsidR="00131E93" w:rsidRPr="00131E93" w:rsidRDefault="00131E93" w:rsidP="00131E93">
      <w:pPr>
        <w:pStyle w:val="Default"/>
        <w:spacing w:after="120"/>
        <w:ind w:left="851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6D242A22" w14:textId="77777777" w:rsidR="004E2818" w:rsidRPr="002F574D" w:rsidRDefault="004E2818" w:rsidP="00131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657D8" w14:textId="77777777" w:rsidR="00066B9A" w:rsidRPr="00066B9A" w:rsidRDefault="00066B9A" w:rsidP="00066B9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>Zapoznałem(</w:t>
      </w:r>
      <w:proofErr w:type="spellStart"/>
      <w:r w:rsidRPr="00066B9A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) się z treścią Klauzuli informacyjnej o przetwarzaniu danych osobowych. </w:t>
      </w:r>
    </w:p>
    <w:p w14:paraId="2E84DAC2" w14:textId="77777777" w:rsidR="00066B9A" w:rsidRPr="00066B9A" w:rsidRDefault="00066B9A" w:rsidP="00066B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8F7DCB" w14:textId="77777777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736EB" w14:textId="3A75C3DE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………………………………………..…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………………….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.......…….. </w:t>
      </w:r>
    </w:p>
    <w:p w14:paraId="3BA44691" w14:textId="5B63AE83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B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066B9A">
        <w:rPr>
          <w:rFonts w:asciiTheme="minorHAnsi" w:hAnsiTheme="minorHAnsi" w:cstheme="minorHAnsi"/>
          <w:sz w:val="22"/>
          <w:szCs w:val="22"/>
        </w:rPr>
        <w:t xml:space="preserve">   (data i czytelny podpis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>poręczyciela)</w:t>
      </w:r>
    </w:p>
    <w:p w14:paraId="19F56273" w14:textId="77777777" w:rsidR="00066B9A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DD37A" w14:textId="02011750" w:rsidR="004E2818" w:rsidRPr="00066B9A" w:rsidRDefault="00066B9A" w:rsidP="00066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   ………..…..……………………………..………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 xml:space="preserve">….. </w:t>
      </w:r>
      <w:r w:rsidRPr="00066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1908F" w14:textId="1EEE64F6" w:rsidR="00066B9A" w:rsidRPr="00066B9A" w:rsidRDefault="00066B9A" w:rsidP="00066B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6B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66B9A">
        <w:rPr>
          <w:rFonts w:asciiTheme="minorHAnsi" w:hAnsiTheme="minorHAnsi" w:cstheme="minorHAnsi"/>
          <w:sz w:val="22"/>
          <w:szCs w:val="22"/>
        </w:rPr>
        <w:t xml:space="preserve">   (data i czytelny podpis </w:t>
      </w:r>
      <w:r w:rsidRPr="00066B9A">
        <w:rPr>
          <w:rFonts w:asciiTheme="minorHAnsi" w:hAnsiTheme="minorHAnsi" w:cstheme="minorHAnsi"/>
          <w:b/>
          <w:bCs/>
          <w:sz w:val="22"/>
          <w:szCs w:val="22"/>
        </w:rPr>
        <w:t>współmałżonka poręczyciela</w:t>
      </w:r>
      <w:r w:rsidRPr="00066B9A">
        <w:rPr>
          <w:rFonts w:asciiTheme="minorHAnsi" w:hAnsiTheme="minorHAnsi" w:cstheme="minorHAnsi"/>
          <w:sz w:val="22"/>
          <w:szCs w:val="22"/>
        </w:rPr>
        <w:t>)</w:t>
      </w:r>
    </w:p>
    <w:p w14:paraId="4B778150" w14:textId="77777777" w:rsidR="004E2818" w:rsidRPr="00066B9A" w:rsidRDefault="004E2818" w:rsidP="00131E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5CA90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3E2359F8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32D07429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187FEA14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06A203E4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7FEE7273" w14:textId="77777777" w:rsidR="004E2818" w:rsidRPr="002F574D" w:rsidRDefault="004E2818" w:rsidP="002F574D">
      <w:pPr>
        <w:spacing w:line="360" w:lineRule="auto"/>
        <w:jc w:val="both"/>
        <w:rPr>
          <w:rFonts w:asciiTheme="minorHAnsi" w:hAnsiTheme="minorHAnsi" w:cstheme="minorHAnsi"/>
        </w:rPr>
      </w:pPr>
    </w:p>
    <w:p w14:paraId="22D5E1FD" w14:textId="77777777" w:rsidR="004F499E" w:rsidRDefault="004F499E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</w:rPr>
      </w:pPr>
    </w:p>
    <w:p w14:paraId="3C8B857B" w14:textId="50E2AB63" w:rsidR="00323F67" w:rsidRPr="00312BC3" w:rsidRDefault="00323F67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2BC3">
        <w:rPr>
          <w:rFonts w:asciiTheme="minorHAnsi" w:hAnsiTheme="minorHAnsi" w:cstheme="minorHAnsi"/>
          <w:b/>
          <w:bCs/>
          <w:sz w:val="22"/>
          <w:szCs w:val="22"/>
        </w:rPr>
        <w:t xml:space="preserve">Uwagi: </w:t>
      </w:r>
    </w:p>
    <w:p w14:paraId="24C8AD42" w14:textId="77777777" w:rsidR="00312BC3" w:rsidRPr="00312BC3" w:rsidRDefault="00312BC3" w:rsidP="004F499E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CA3CA" w14:textId="7247BCEA" w:rsidR="00323F67" w:rsidRPr="00312BC3" w:rsidRDefault="00323F67" w:rsidP="00312BC3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Poręczycielem może być osoba, której średni miesięczny dochód brutto wynosi co najmniej 110% kwoty minimalnego wynagrodzenia za pracę. </w:t>
      </w:r>
    </w:p>
    <w:p w14:paraId="6E573AE0" w14:textId="77777777" w:rsidR="00312BC3" w:rsidRPr="00312BC3" w:rsidRDefault="00312BC3" w:rsidP="00312BC3">
      <w:pPr>
        <w:pStyle w:val="Default"/>
        <w:spacing w:after="66"/>
        <w:jc w:val="both"/>
        <w:rPr>
          <w:rFonts w:asciiTheme="minorHAnsi" w:hAnsiTheme="minorHAnsi" w:cstheme="minorHAnsi"/>
          <w:sz w:val="22"/>
          <w:szCs w:val="22"/>
        </w:rPr>
      </w:pPr>
    </w:p>
    <w:p w14:paraId="60E6D946" w14:textId="77777777" w:rsidR="004F499E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Zabezpieczeniem zwrotu przyznanych środków nie może być: </w:t>
      </w:r>
    </w:p>
    <w:p w14:paraId="4539B01B" w14:textId="1AC6C437" w:rsidR="00323F67" w:rsidRPr="00312BC3" w:rsidRDefault="00323F67" w:rsidP="004F499E">
      <w:pPr>
        <w:pStyle w:val="Default"/>
        <w:numPr>
          <w:ilvl w:val="0"/>
          <w:numId w:val="19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poręczenie przez poręczyciela, którego wynagrodzenie jest obciążone z tytułu wyroków sądowych, </w:t>
      </w:r>
    </w:p>
    <w:p w14:paraId="33B5D0A6" w14:textId="5ED2AB22" w:rsidR="00323F67" w:rsidRPr="00312BC3" w:rsidRDefault="00323F67" w:rsidP="004F499E">
      <w:pPr>
        <w:pStyle w:val="Default"/>
        <w:numPr>
          <w:ilvl w:val="0"/>
          <w:numId w:val="19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dochód z gospodarstwa rolnego. </w:t>
      </w:r>
    </w:p>
    <w:p w14:paraId="32721B7B" w14:textId="77777777" w:rsidR="00312BC3" w:rsidRPr="00312BC3" w:rsidRDefault="00312BC3" w:rsidP="00312BC3">
      <w:pPr>
        <w:pStyle w:val="Default"/>
        <w:spacing w:after="66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E1430C" w14:textId="4713CC88" w:rsidR="00312BC3" w:rsidRPr="00312BC3" w:rsidRDefault="00312BC3" w:rsidP="00312BC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Poręczycielem może być osoba, która będzie pozostawała w zatrudnieniu przez okres odpowiadający co najmniej okresowi realizacji poręczanej umowy. </w:t>
      </w:r>
    </w:p>
    <w:p w14:paraId="19B9D596" w14:textId="77777777" w:rsidR="00312BC3" w:rsidRPr="00312BC3" w:rsidRDefault="00312BC3" w:rsidP="00312B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124C3D" w14:textId="1D19CB9A" w:rsidR="00323F67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>Dokumentem ustanawiającym zabezpieczenie realizacji umowy jest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 </w:t>
      </w:r>
      <w:r w:rsidR="004F499E" w:rsidRPr="00312BC3">
        <w:rPr>
          <w:sz w:val="22"/>
          <w:szCs w:val="22"/>
        </w:rPr>
        <w:t>weksel z poręczeniem wekslowym (</w:t>
      </w:r>
      <w:proofErr w:type="spellStart"/>
      <w:r w:rsidR="004F499E" w:rsidRPr="00312BC3">
        <w:rPr>
          <w:sz w:val="22"/>
          <w:szCs w:val="22"/>
        </w:rPr>
        <w:t>aval</w:t>
      </w:r>
      <w:proofErr w:type="spellEnd"/>
      <w:r w:rsidR="004F499E" w:rsidRPr="00312BC3">
        <w:rPr>
          <w:sz w:val="22"/>
          <w:szCs w:val="22"/>
        </w:rPr>
        <w:t>)</w:t>
      </w:r>
      <w:r w:rsidRPr="00312BC3">
        <w:rPr>
          <w:rFonts w:asciiTheme="minorHAnsi" w:hAnsiTheme="minorHAnsi" w:cstheme="minorHAnsi"/>
          <w:sz w:val="22"/>
          <w:szCs w:val="22"/>
        </w:rPr>
        <w:t>, któr</w:t>
      </w:r>
      <w:r w:rsidR="00312BC3">
        <w:rPr>
          <w:rFonts w:asciiTheme="minorHAnsi" w:hAnsiTheme="minorHAnsi" w:cstheme="minorHAnsi"/>
          <w:sz w:val="22"/>
          <w:szCs w:val="22"/>
        </w:rPr>
        <w:t>y</w:t>
      </w:r>
      <w:r w:rsidRPr="00312BC3">
        <w:rPr>
          <w:rFonts w:asciiTheme="minorHAnsi" w:hAnsiTheme="minorHAnsi" w:cstheme="minorHAnsi"/>
          <w:sz w:val="22"/>
          <w:szCs w:val="22"/>
        </w:rPr>
        <w:t xml:space="preserve"> poręczyciel podpisuje w dniu zawarcia zabezpieczanej umowy</w:t>
      </w:r>
      <w:r w:rsidR="00312B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2BC3">
        <w:rPr>
          <w:rFonts w:asciiTheme="minorHAnsi" w:hAnsiTheme="minorHAnsi" w:cstheme="minorHAnsi"/>
          <w:sz w:val="22"/>
          <w:szCs w:val="22"/>
        </w:rPr>
        <w:t xml:space="preserve">z wnioskodawcą. </w:t>
      </w:r>
    </w:p>
    <w:p w14:paraId="0109E3AC" w14:textId="77777777" w:rsidR="00312BC3" w:rsidRPr="00312BC3" w:rsidRDefault="00312BC3" w:rsidP="00312BC3">
      <w:pPr>
        <w:pStyle w:val="Default"/>
        <w:spacing w:after="66"/>
        <w:jc w:val="both"/>
        <w:rPr>
          <w:rFonts w:asciiTheme="minorHAnsi" w:hAnsiTheme="minorHAnsi" w:cstheme="minorHAnsi"/>
          <w:sz w:val="22"/>
          <w:szCs w:val="22"/>
        </w:rPr>
      </w:pPr>
    </w:p>
    <w:p w14:paraId="1603BB7F" w14:textId="788BD5A6" w:rsidR="00323F67" w:rsidRPr="00312BC3" w:rsidRDefault="00323F67" w:rsidP="004F499E">
      <w:pPr>
        <w:pStyle w:val="Default"/>
        <w:numPr>
          <w:ilvl w:val="0"/>
          <w:numId w:val="2"/>
        </w:numPr>
        <w:spacing w:after="66"/>
        <w:jc w:val="both"/>
        <w:rPr>
          <w:rFonts w:asciiTheme="minorHAnsi" w:hAnsiTheme="minorHAnsi" w:cstheme="minorHAnsi"/>
          <w:sz w:val="22"/>
          <w:szCs w:val="22"/>
        </w:rPr>
      </w:pPr>
      <w:r w:rsidRPr="00312BC3">
        <w:rPr>
          <w:rFonts w:asciiTheme="minorHAnsi" w:hAnsiTheme="minorHAnsi" w:cstheme="minorHAnsi"/>
          <w:sz w:val="22"/>
          <w:szCs w:val="22"/>
        </w:rPr>
        <w:t xml:space="preserve">Jeżeli poręczyciel pozostaje w związku małżeńskim i nie posiada małżeńskiej rozdzielności majątkowej do 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podpisania zabezpieczenia </w:t>
      </w:r>
      <w:r w:rsidRPr="00312BC3">
        <w:rPr>
          <w:rFonts w:asciiTheme="minorHAnsi" w:hAnsiTheme="minorHAnsi" w:cstheme="minorHAnsi"/>
          <w:sz w:val="22"/>
          <w:szCs w:val="22"/>
        </w:rPr>
        <w:t xml:space="preserve">konieczna jest zgoda współmałżonka. Współmałżonek poręczyciela, w celu wyrażenia zgody na poręczenie, zobowiązany będzie do stawiennictwa w Powiatowym Urzędzie Pracy w </w:t>
      </w:r>
      <w:r w:rsidR="004F499E" w:rsidRPr="00312BC3">
        <w:rPr>
          <w:rFonts w:asciiTheme="minorHAnsi" w:hAnsiTheme="minorHAnsi" w:cstheme="minorHAnsi"/>
          <w:sz w:val="22"/>
          <w:szCs w:val="22"/>
        </w:rPr>
        <w:t>Głogowie</w:t>
      </w:r>
      <w:r w:rsidRPr="00312BC3">
        <w:rPr>
          <w:rFonts w:asciiTheme="minorHAnsi" w:hAnsiTheme="minorHAnsi" w:cstheme="minorHAnsi"/>
          <w:sz w:val="22"/>
          <w:szCs w:val="22"/>
        </w:rPr>
        <w:t xml:space="preserve"> oraz złożenia podpisu na </w:t>
      </w:r>
      <w:r w:rsidR="004F499E" w:rsidRPr="00312BC3">
        <w:rPr>
          <w:rFonts w:asciiTheme="minorHAnsi" w:hAnsiTheme="minorHAnsi" w:cstheme="minorHAnsi"/>
          <w:sz w:val="22"/>
          <w:szCs w:val="22"/>
        </w:rPr>
        <w:t xml:space="preserve">oświadczeniu poręczyciela </w:t>
      </w:r>
      <w:r w:rsidRPr="00312BC3">
        <w:rPr>
          <w:rFonts w:asciiTheme="minorHAnsi" w:hAnsiTheme="minorHAnsi" w:cstheme="minorHAnsi"/>
          <w:sz w:val="22"/>
          <w:szCs w:val="22"/>
        </w:rPr>
        <w:t xml:space="preserve"> w</w:t>
      </w:r>
      <w:r w:rsidR="00312BC3">
        <w:rPr>
          <w:rFonts w:asciiTheme="minorHAnsi" w:hAnsiTheme="minorHAnsi" w:cstheme="minorHAnsi"/>
          <w:sz w:val="22"/>
          <w:szCs w:val="22"/>
        </w:rPr>
        <w:t xml:space="preserve"> </w:t>
      </w:r>
      <w:r w:rsidRPr="00312BC3">
        <w:rPr>
          <w:rFonts w:asciiTheme="minorHAnsi" w:hAnsiTheme="minorHAnsi" w:cstheme="minorHAnsi"/>
          <w:sz w:val="22"/>
          <w:szCs w:val="22"/>
        </w:rPr>
        <w:t>dniu podpisywania umowy</w:t>
      </w:r>
      <w:r w:rsidR="00312BC3" w:rsidRPr="00312BC3">
        <w:rPr>
          <w:rFonts w:asciiTheme="minorHAnsi" w:hAnsiTheme="minorHAnsi" w:cstheme="minorHAnsi"/>
          <w:sz w:val="22"/>
          <w:szCs w:val="22"/>
        </w:rPr>
        <w:t>.</w:t>
      </w:r>
    </w:p>
    <w:p w14:paraId="5E77C8F1" w14:textId="77777777" w:rsidR="00E26394" w:rsidRPr="00312BC3" w:rsidRDefault="00E26394" w:rsidP="002F57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26394" w:rsidRPr="00312BC3" w:rsidSect="00131E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59D8" w14:textId="77777777" w:rsidR="00F06AE6" w:rsidRDefault="00F06AE6" w:rsidP="00E37429">
      <w:r>
        <w:separator/>
      </w:r>
    </w:p>
  </w:endnote>
  <w:endnote w:type="continuationSeparator" w:id="0">
    <w:p w14:paraId="6203BE14" w14:textId="77777777" w:rsidR="00F06AE6" w:rsidRDefault="00F06AE6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19B6" w14:textId="77777777" w:rsidR="00F06AE6" w:rsidRDefault="00F06AE6" w:rsidP="00E37429">
      <w:r>
        <w:separator/>
      </w:r>
    </w:p>
  </w:footnote>
  <w:footnote w:type="continuationSeparator" w:id="0">
    <w:p w14:paraId="13AB7B47" w14:textId="77777777" w:rsidR="00F06AE6" w:rsidRDefault="00F06AE6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816A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4ED4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15C3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7DEB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F2CFA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ABAB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3633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2C5C00"/>
    <w:multiLevelType w:val="hybridMultilevel"/>
    <w:tmpl w:val="4F20DEBC"/>
    <w:lvl w:ilvl="0" w:tplc="3B0EDB4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20A68"/>
    <w:multiLevelType w:val="hybridMultilevel"/>
    <w:tmpl w:val="C6646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7872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3625D1"/>
    <w:multiLevelType w:val="hybridMultilevel"/>
    <w:tmpl w:val="0AB64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7F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6566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371D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1A27C6"/>
    <w:multiLevelType w:val="hybridMultilevel"/>
    <w:tmpl w:val="42D08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442623"/>
    <w:multiLevelType w:val="hybridMultilevel"/>
    <w:tmpl w:val="A5E86332"/>
    <w:lvl w:ilvl="0" w:tplc="0AFEF944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25E0941"/>
    <w:multiLevelType w:val="hybridMultilevel"/>
    <w:tmpl w:val="6890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28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F2459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764243">
    <w:abstractNumId w:val="8"/>
  </w:num>
  <w:num w:numId="2" w16cid:durableId="400369180">
    <w:abstractNumId w:val="16"/>
  </w:num>
  <w:num w:numId="3" w16cid:durableId="604536078">
    <w:abstractNumId w:val="13"/>
  </w:num>
  <w:num w:numId="4" w16cid:durableId="1223642844">
    <w:abstractNumId w:val="3"/>
  </w:num>
  <w:num w:numId="5" w16cid:durableId="482353186">
    <w:abstractNumId w:val="5"/>
  </w:num>
  <w:num w:numId="6" w16cid:durableId="2075005194">
    <w:abstractNumId w:val="19"/>
  </w:num>
  <w:num w:numId="7" w16cid:durableId="2041085359">
    <w:abstractNumId w:val="18"/>
  </w:num>
  <w:num w:numId="8" w16cid:durableId="1718047409">
    <w:abstractNumId w:val="12"/>
  </w:num>
  <w:num w:numId="9" w16cid:durableId="347609560">
    <w:abstractNumId w:val="10"/>
  </w:num>
  <w:num w:numId="10" w16cid:durableId="501051174">
    <w:abstractNumId w:val="1"/>
  </w:num>
  <w:num w:numId="11" w16cid:durableId="1507477194">
    <w:abstractNumId w:val="6"/>
  </w:num>
  <w:num w:numId="12" w16cid:durableId="2072846714">
    <w:abstractNumId w:val="14"/>
  </w:num>
  <w:num w:numId="13" w16cid:durableId="147207202">
    <w:abstractNumId w:val="2"/>
  </w:num>
  <w:num w:numId="14" w16cid:durableId="1140003294">
    <w:abstractNumId w:val="4"/>
  </w:num>
  <w:num w:numId="15" w16cid:durableId="504900491">
    <w:abstractNumId w:val="0"/>
  </w:num>
  <w:num w:numId="16" w16cid:durableId="91124491">
    <w:abstractNumId w:val="17"/>
  </w:num>
  <w:num w:numId="17" w16cid:durableId="501773309">
    <w:abstractNumId w:val="9"/>
  </w:num>
  <w:num w:numId="18" w16cid:durableId="882639099">
    <w:abstractNumId w:val="15"/>
  </w:num>
  <w:num w:numId="19" w16cid:durableId="1045910126">
    <w:abstractNumId w:val="11"/>
  </w:num>
  <w:num w:numId="20" w16cid:durableId="629675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BD"/>
    <w:rsid w:val="00016BB6"/>
    <w:rsid w:val="00066B9A"/>
    <w:rsid w:val="0010243A"/>
    <w:rsid w:val="00103280"/>
    <w:rsid w:val="00131E93"/>
    <w:rsid w:val="001931E2"/>
    <w:rsid w:val="001E5F79"/>
    <w:rsid w:val="00291EF7"/>
    <w:rsid w:val="002D5D75"/>
    <w:rsid w:val="002F574D"/>
    <w:rsid w:val="00303F41"/>
    <w:rsid w:val="00312BC3"/>
    <w:rsid w:val="00323F67"/>
    <w:rsid w:val="0037407A"/>
    <w:rsid w:val="00386B96"/>
    <w:rsid w:val="003A1D67"/>
    <w:rsid w:val="004E2818"/>
    <w:rsid w:val="004F499E"/>
    <w:rsid w:val="006008BD"/>
    <w:rsid w:val="0060230B"/>
    <w:rsid w:val="006764DB"/>
    <w:rsid w:val="006858F1"/>
    <w:rsid w:val="006C1ABB"/>
    <w:rsid w:val="00807434"/>
    <w:rsid w:val="008B0793"/>
    <w:rsid w:val="008B12DD"/>
    <w:rsid w:val="009C1974"/>
    <w:rsid w:val="00A94588"/>
    <w:rsid w:val="00B24FE0"/>
    <w:rsid w:val="00B64FD4"/>
    <w:rsid w:val="00BA06DB"/>
    <w:rsid w:val="00BA62BF"/>
    <w:rsid w:val="00BB35A8"/>
    <w:rsid w:val="00C07342"/>
    <w:rsid w:val="00C56C58"/>
    <w:rsid w:val="00CB1641"/>
    <w:rsid w:val="00CC2736"/>
    <w:rsid w:val="00D02F19"/>
    <w:rsid w:val="00D167C3"/>
    <w:rsid w:val="00D938C5"/>
    <w:rsid w:val="00DC0356"/>
    <w:rsid w:val="00DE1B21"/>
    <w:rsid w:val="00E163BE"/>
    <w:rsid w:val="00E26394"/>
    <w:rsid w:val="00E37429"/>
    <w:rsid w:val="00E735F6"/>
    <w:rsid w:val="00F06AE6"/>
    <w:rsid w:val="00F124FC"/>
    <w:rsid w:val="00F43BDF"/>
    <w:rsid w:val="00FB48F2"/>
    <w:rsid w:val="00FB5A52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A027"/>
  <w15:docId w15:val="{F5E18FA2-1467-4913-AF2A-6511DBE4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2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ipraszczyk</cp:lastModifiedBy>
  <cp:revision>14</cp:revision>
  <cp:lastPrinted>2025-01-10T10:23:00Z</cp:lastPrinted>
  <dcterms:created xsi:type="dcterms:W3CDTF">2025-01-09T11:47:00Z</dcterms:created>
  <dcterms:modified xsi:type="dcterms:W3CDTF">2025-01-24T12:59:00Z</dcterms:modified>
</cp:coreProperties>
</file>