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1D08" w14:textId="351ED30D" w:rsidR="006B4261" w:rsidRDefault="001D0364" w:rsidP="006B4261">
      <w:pPr>
        <w:spacing w:before="360" w:after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MIKROPRZEDSIĘBIORCY:</w:t>
      </w:r>
    </w:p>
    <w:p w14:paraId="10524F2C" w14:textId="5CEC3EAB" w:rsidR="000513C1" w:rsidRPr="00A74A88" w:rsidRDefault="000513C1" w:rsidP="006B4261">
      <w:pPr>
        <w:spacing w:after="480"/>
        <w:rPr>
          <w:rFonts w:ascii="Arial" w:hAnsi="Arial" w:cs="Arial"/>
        </w:rPr>
      </w:pPr>
      <w:r w:rsidRPr="00313638">
        <w:rPr>
          <w:rFonts w:ascii="Arial" w:hAnsi="Arial" w:cs="Arial"/>
          <w:b/>
          <w:bCs/>
        </w:rPr>
        <w:t>Podstawa prawna:</w:t>
      </w:r>
      <w:r w:rsidR="006B4261">
        <w:rPr>
          <w:rFonts w:ascii="Arial" w:hAnsi="Arial" w:cs="Arial"/>
          <w:b/>
          <w:bCs/>
        </w:rPr>
        <w:t xml:space="preserve"> </w:t>
      </w:r>
      <w:r w:rsidR="006B4261">
        <w:rPr>
          <w:rFonts w:ascii="Arial" w:hAnsi="Arial" w:cs="Arial"/>
        </w:rPr>
        <w:t xml:space="preserve">art. </w:t>
      </w:r>
      <w:r w:rsidR="00313638">
        <w:rPr>
          <w:rFonts w:ascii="Arial" w:hAnsi="Arial" w:cs="Arial"/>
        </w:rPr>
        <w:t>79 ust. 3 Ustawy</w:t>
      </w:r>
      <w:r w:rsidR="00313638" w:rsidRPr="00313638">
        <w:rPr>
          <w:rFonts w:ascii="Arial" w:hAnsi="Arial" w:cs="Arial"/>
        </w:rPr>
        <w:t xml:space="preserve"> z dnia 20 marca 2025 r. o rynku pracy i służbach zatrudnienia</w:t>
      </w:r>
      <w:r w:rsidR="00313638">
        <w:rPr>
          <w:rFonts w:ascii="Arial" w:hAnsi="Arial" w:cs="Arial"/>
        </w:rPr>
        <w:t xml:space="preserve"> (Dz. U. z 2025r. poz.620)</w:t>
      </w:r>
    </w:p>
    <w:p w14:paraId="367B53B5" w14:textId="0D339AD0" w:rsidR="00313638" w:rsidRPr="00790C2D" w:rsidRDefault="000513C1" w:rsidP="00896C2A">
      <w:pPr>
        <w:spacing w:before="480"/>
        <w:rPr>
          <w:rFonts w:ascii="Arial" w:hAnsi="Arial" w:cs="Arial"/>
          <w:b/>
          <w:bCs/>
        </w:rPr>
      </w:pPr>
      <w:r w:rsidRPr="00790C2D">
        <w:rPr>
          <w:rFonts w:ascii="Arial" w:hAnsi="Arial" w:cs="Arial"/>
          <w:b/>
          <w:bCs/>
        </w:rPr>
        <w:t>Oświadczam, iż</w:t>
      </w:r>
      <w:r w:rsidR="00313638" w:rsidRPr="00790C2D">
        <w:rPr>
          <w:rFonts w:ascii="Arial" w:hAnsi="Arial" w:cs="Arial"/>
          <w:b/>
          <w:bCs/>
        </w:rPr>
        <w:t xml:space="preserve"> ubiegam się o organizację prac interwencyjnych w celu zatrudnienia osoby pozostającej ze mną w stosunku*:</w:t>
      </w:r>
    </w:p>
    <w:p w14:paraId="53B9C58B" w14:textId="6C2ED91B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małżeństwa</w:t>
      </w:r>
      <w:r>
        <w:rPr>
          <w:rFonts w:ascii="Arial" w:hAnsi="Arial" w:cs="Arial"/>
        </w:rPr>
        <w:t>,</w:t>
      </w:r>
    </w:p>
    <w:p w14:paraId="7CE3958E" w14:textId="5C4BD805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13638">
        <w:rPr>
          <w:rFonts w:ascii="Arial" w:hAnsi="Arial" w:cs="Arial"/>
        </w:rPr>
        <w:t>okrewieństwa</w:t>
      </w:r>
      <w:r>
        <w:rPr>
          <w:rFonts w:ascii="Arial" w:hAnsi="Arial" w:cs="Arial"/>
        </w:rPr>
        <w:t>,</w:t>
      </w:r>
    </w:p>
    <w:p w14:paraId="01E1C0CB" w14:textId="64AB115B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przysposobienia</w:t>
      </w:r>
      <w:r>
        <w:rPr>
          <w:rFonts w:ascii="Arial" w:hAnsi="Arial" w:cs="Arial"/>
        </w:rPr>
        <w:t>,</w:t>
      </w:r>
    </w:p>
    <w:p w14:paraId="181D84C8" w14:textId="676CCA37" w:rsidR="00313638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opieki</w:t>
      </w:r>
      <w:r>
        <w:rPr>
          <w:rFonts w:ascii="Arial" w:hAnsi="Arial" w:cs="Arial"/>
        </w:rPr>
        <w:t>,</w:t>
      </w:r>
    </w:p>
    <w:p w14:paraId="3E02D633" w14:textId="5294F361" w:rsidR="000513C1" w:rsidRDefault="00313638" w:rsidP="00896C2A">
      <w:pPr>
        <w:pStyle w:val="Akapitzlist"/>
        <w:numPr>
          <w:ilvl w:val="0"/>
          <w:numId w:val="23"/>
        </w:numPr>
        <w:spacing w:before="480"/>
        <w:rPr>
          <w:rFonts w:ascii="Arial" w:hAnsi="Arial" w:cs="Arial"/>
        </w:rPr>
      </w:pPr>
      <w:r w:rsidRPr="00313638">
        <w:rPr>
          <w:rFonts w:ascii="Arial" w:hAnsi="Arial" w:cs="Arial"/>
        </w:rPr>
        <w:t>kurateli</w:t>
      </w:r>
      <w:r>
        <w:rPr>
          <w:rFonts w:ascii="Arial" w:hAnsi="Arial" w:cs="Arial"/>
        </w:rPr>
        <w:t>.</w:t>
      </w:r>
    </w:p>
    <w:p w14:paraId="32C403BF" w14:textId="77777777" w:rsidR="00C25472" w:rsidRDefault="00790C2D" w:rsidP="006B4261">
      <w:pPr>
        <w:spacing w:before="480"/>
        <w:rPr>
          <w:rFonts w:ascii="Arial" w:hAnsi="Arial" w:cs="Arial"/>
          <w:b/>
          <w:bCs/>
        </w:rPr>
      </w:pPr>
      <w:r w:rsidRPr="00790C2D">
        <w:rPr>
          <w:rFonts w:ascii="Arial" w:hAnsi="Arial" w:cs="Arial"/>
          <w:b/>
          <w:bCs/>
        </w:rPr>
        <w:t>Dane</w:t>
      </w:r>
      <w:r w:rsidR="00313638" w:rsidRPr="00790C2D">
        <w:rPr>
          <w:rFonts w:ascii="Arial" w:hAnsi="Arial" w:cs="Arial"/>
          <w:b/>
          <w:bCs/>
        </w:rPr>
        <w:t xml:space="preserve"> osoby</w:t>
      </w:r>
      <w:r w:rsidRPr="00790C2D">
        <w:rPr>
          <w:rFonts w:ascii="Arial" w:hAnsi="Arial" w:cs="Arial"/>
          <w:b/>
          <w:bCs/>
        </w:rPr>
        <w:t xml:space="preserve"> bezrobotnej, którą mikroprzedsiębiorc</w:t>
      </w:r>
      <w:r w:rsidR="006B4261">
        <w:rPr>
          <w:rFonts w:ascii="Arial" w:hAnsi="Arial" w:cs="Arial"/>
          <w:b/>
          <w:bCs/>
        </w:rPr>
        <w:t>a</w:t>
      </w:r>
      <w:r w:rsidRPr="00790C2D">
        <w:rPr>
          <w:rFonts w:ascii="Arial" w:hAnsi="Arial" w:cs="Arial"/>
          <w:b/>
          <w:bCs/>
        </w:rPr>
        <w:t xml:space="preserve"> zamierza zatrudnić w ramach prac interwencyjnych</w:t>
      </w:r>
      <w:r w:rsidR="006B4261">
        <w:rPr>
          <w:rFonts w:ascii="Arial" w:hAnsi="Arial" w:cs="Arial"/>
          <w:b/>
          <w:bCs/>
        </w:rPr>
        <w:t xml:space="preserve"> </w:t>
      </w:r>
    </w:p>
    <w:p w14:paraId="54C94FAF" w14:textId="1DB6BFED" w:rsidR="006B4261" w:rsidRDefault="006B4261" w:rsidP="006B4261">
      <w:pPr>
        <w:spacing w:before="4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</w:rPr>
        <w:t>w</w:t>
      </w:r>
      <w:r w:rsidRPr="006B4261">
        <w:rPr>
          <w:rFonts w:ascii="Arial" w:hAnsi="Arial" w:cs="Arial"/>
        </w:rPr>
        <w:t>ypełnić</w:t>
      </w:r>
      <w:r>
        <w:rPr>
          <w:rFonts w:ascii="Arial" w:hAnsi="Arial" w:cs="Arial"/>
          <w:b/>
          <w:bCs/>
        </w:rPr>
        <w:t xml:space="preserve"> wyłącznie</w:t>
      </w:r>
      <w:r w:rsidR="00790C2D" w:rsidRPr="00790C2D">
        <w:rPr>
          <w:rFonts w:ascii="Arial" w:hAnsi="Arial" w:cs="Arial"/>
          <w:b/>
          <w:bCs/>
        </w:rPr>
        <w:t>:</w:t>
      </w:r>
      <w:r w:rsidRPr="006B4261">
        <w:rPr>
          <w:rFonts w:ascii="Arial" w:hAnsi="Arial" w:cs="Arial"/>
        </w:rPr>
        <w:t xml:space="preserve"> w przypadku zatrudnienia</w:t>
      </w:r>
      <w:r>
        <w:rPr>
          <w:rFonts w:ascii="Arial" w:hAnsi="Arial" w:cs="Arial"/>
        </w:rPr>
        <w:t xml:space="preserve"> osoby z kategorii powyżej</w:t>
      </w:r>
      <w:r w:rsidR="00762477">
        <w:rPr>
          <w:rFonts w:ascii="Arial" w:hAnsi="Arial" w:cs="Arial"/>
        </w:rPr>
        <w:t>!</w:t>
      </w:r>
      <w:r>
        <w:rPr>
          <w:rFonts w:ascii="Arial" w:hAnsi="Arial" w:cs="Arial"/>
        </w:rPr>
        <w:t>)</w:t>
      </w:r>
    </w:p>
    <w:p w14:paraId="278167D4" w14:textId="0685C453" w:rsidR="001D0364" w:rsidRDefault="00790C2D" w:rsidP="006B4261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Imię i nazwisko…………………………………..</w:t>
      </w:r>
      <w:r>
        <w:rPr>
          <w:rFonts w:ascii="Arial" w:hAnsi="Arial" w:cs="Arial"/>
        </w:rPr>
        <w:br/>
        <w:t>Data urodzenia…………………………………..</w:t>
      </w:r>
    </w:p>
    <w:p w14:paraId="7EBB0D48" w14:textId="50F2DAB0" w:rsidR="001D0364" w:rsidRPr="00857C63" w:rsidRDefault="001D0364" w:rsidP="006B4261">
      <w:pPr>
        <w:tabs>
          <w:tab w:val="left" w:pos="5670"/>
        </w:tabs>
        <w:spacing w:before="480" w:after="120" w:line="300" w:lineRule="auto"/>
        <w:rPr>
          <w:rFonts w:ascii="Arial" w:hAnsi="Arial" w:cs="Arial"/>
        </w:rPr>
      </w:pPr>
      <w:r w:rsidRPr="001D0364">
        <w:rPr>
          <w:rFonts w:ascii="Arial" w:hAnsi="Arial" w:cs="Arial"/>
          <w:b/>
          <w:bCs/>
        </w:rPr>
        <w:t>podpis i pieczątka imienna osoby reprezentującej podmiot</w:t>
      </w:r>
      <w:r w:rsidRPr="001D0364">
        <w:rPr>
          <w:rFonts w:ascii="Arial" w:hAnsi="Arial" w:cs="Arial"/>
          <w:b/>
          <w:bCs/>
        </w:rPr>
        <w:br/>
        <w:t xml:space="preserve">ubiegający się o organizowanie prac interwencyjnych </w:t>
      </w:r>
      <w:r w:rsidRPr="001D0364">
        <w:rPr>
          <w:rFonts w:ascii="Arial" w:hAnsi="Arial" w:cs="Arial"/>
          <w:b/>
          <w:bCs/>
        </w:rPr>
        <w:br/>
        <w:t>lub osoby nim zarządzającej</w:t>
      </w:r>
      <w:r w:rsidRPr="00857C63">
        <w:rPr>
          <w:rFonts w:ascii="Arial" w:hAnsi="Arial" w:cs="Arial"/>
        </w:rPr>
        <w:t>……………………………:</w:t>
      </w:r>
      <w:r>
        <w:rPr>
          <w:rFonts w:ascii="Arial" w:hAnsi="Arial" w:cs="Arial"/>
        </w:rPr>
        <w:t>…</w:t>
      </w:r>
      <w:r w:rsidRPr="00857C63">
        <w:rPr>
          <w:rFonts w:ascii="Arial" w:hAnsi="Arial" w:cs="Arial"/>
        </w:rPr>
        <w:t>.......................................................</w:t>
      </w:r>
    </w:p>
    <w:sectPr w:rsidR="001D0364" w:rsidRPr="00857C63" w:rsidSect="00E67D95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01EF" w14:textId="77777777" w:rsidR="00671CA5" w:rsidRDefault="00671CA5" w:rsidP="001A6205">
      <w:pPr>
        <w:spacing w:line="240" w:lineRule="auto"/>
      </w:pPr>
      <w:r>
        <w:separator/>
      </w:r>
    </w:p>
  </w:endnote>
  <w:endnote w:type="continuationSeparator" w:id="0">
    <w:p w14:paraId="28230623" w14:textId="77777777" w:rsidR="00671CA5" w:rsidRDefault="00671CA5" w:rsidP="001A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C660" w14:textId="77777777" w:rsidR="00C14C85" w:rsidRDefault="00C14C8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96DBB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E098A36" w14:textId="77777777" w:rsidR="00C14C85" w:rsidRDefault="00C14C85" w:rsidP="00C14C85">
    <w:pPr>
      <w:pStyle w:val="Stopka"/>
    </w:pPr>
    <w:r>
      <w:t>*właściwe zaznaczyć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A9D31" w14:textId="706718B9" w:rsidR="00896C2A" w:rsidRPr="00896C2A" w:rsidRDefault="00896C2A">
    <w:pPr>
      <w:pStyle w:val="Stopka"/>
      <w:rPr>
        <w:rFonts w:ascii="Arial" w:hAnsi="Arial" w:cs="Arial"/>
      </w:rPr>
    </w:pPr>
    <w:r w:rsidRPr="00896C2A">
      <w:rPr>
        <w:rFonts w:ascii="Arial" w:hAnsi="Arial" w:cs="Arial"/>
      </w:rPr>
      <w:t>*właściwe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2E56C" w14:textId="77777777" w:rsidR="00671CA5" w:rsidRDefault="00671CA5" w:rsidP="001A6205">
      <w:pPr>
        <w:spacing w:line="240" w:lineRule="auto"/>
      </w:pPr>
      <w:r>
        <w:separator/>
      </w:r>
    </w:p>
  </w:footnote>
  <w:footnote w:type="continuationSeparator" w:id="0">
    <w:p w14:paraId="393B6EDF" w14:textId="77777777" w:rsidR="00671CA5" w:rsidRDefault="00671CA5" w:rsidP="001A6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F165" w14:textId="776A73CC" w:rsidR="00C56F8B" w:rsidRDefault="00C56F8B" w:rsidP="0080283F">
    <w:pPr>
      <w:spacing w:before="600"/>
      <w:jc w:val="right"/>
      <w:rPr>
        <w:rFonts w:ascii="Arial" w:hAnsi="Arial" w:cs="Arial"/>
      </w:rPr>
    </w:pPr>
    <w:r w:rsidRPr="00A74A88">
      <w:rPr>
        <w:rFonts w:ascii="Arial" w:hAnsi="Arial" w:cs="Arial"/>
      </w:rPr>
      <w:t xml:space="preserve">Załącznik Nr </w:t>
    </w:r>
    <w:r w:rsidR="00790C2D">
      <w:rPr>
        <w:rFonts w:ascii="Arial" w:hAnsi="Arial" w:cs="Arial"/>
      </w:rPr>
      <w:t>4</w:t>
    </w:r>
    <w:r w:rsidRPr="00A74A88">
      <w:rPr>
        <w:rFonts w:ascii="Arial" w:hAnsi="Arial" w:cs="Arial"/>
      </w:rPr>
      <w:t xml:space="preserve"> 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05E962E9"/>
    <w:multiLevelType w:val="hybridMultilevel"/>
    <w:tmpl w:val="5AA29628"/>
    <w:lvl w:ilvl="0" w:tplc="CA549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432AF"/>
    <w:multiLevelType w:val="hybridMultilevel"/>
    <w:tmpl w:val="AFCEE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F25BB"/>
    <w:multiLevelType w:val="hybridMultilevel"/>
    <w:tmpl w:val="538EF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299"/>
    <w:multiLevelType w:val="hybridMultilevel"/>
    <w:tmpl w:val="61D0C0F4"/>
    <w:lvl w:ilvl="0" w:tplc="A768B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42717"/>
    <w:multiLevelType w:val="hybridMultilevel"/>
    <w:tmpl w:val="D6923920"/>
    <w:lvl w:ilvl="0" w:tplc="7AEE8AB2">
      <w:numFmt w:val="bullet"/>
      <w:lvlText w:val=""/>
      <w:lvlJc w:val="left"/>
      <w:pPr>
        <w:ind w:left="1344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66FC"/>
    <w:multiLevelType w:val="hybridMultilevel"/>
    <w:tmpl w:val="4F0CF19A"/>
    <w:lvl w:ilvl="0" w:tplc="8D6AA4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6A21"/>
    <w:multiLevelType w:val="hybridMultilevel"/>
    <w:tmpl w:val="394EE37C"/>
    <w:lvl w:ilvl="0" w:tplc="7AEE8AB2">
      <w:numFmt w:val="bullet"/>
      <w:lvlText w:val="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2835"/>
    <w:multiLevelType w:val="hybridMultilevel"/>
    <w:tmpl w:val="2B44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1F04"/>
    <w:multiLevelType w:val="hybridMultilevel"/>
    <w:tmpl w:val="B7E20160"/>
    <w:lvl w:ilvl="0" w:tplc="4F5260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F28E5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D736F"/>
    <w:multiLevelType w:val="hybridMultilevel"/>
    <w:tmpl w:val="4C26D606"/>
    <w:lvl w:ilvl="0" w:tplc="7D56E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52DD0"/>
    <w:multiLevelType w:val="multilevel"/>
    <w:tmpl w:val="57829D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55198A"/>
    <w:multiLevelType w:val="hybridMultilevel"/>
    <w:tmpl w:val="E07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E2B"/>
    <w:multiLevelType w:val="hybridMultilevel"/>
    <w:tmpl w:val="384AC136"/>
    <w:lvl w:ilvl="0" w:tplc="DAF6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E42753"/>
    <w:multiLevelType w:val="hybridMultilevel"/>
    <w:tmpl w:val="1BE0BA74"/>
    <w:lvl w:ilvl="0" w:tplc="F408843A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D6EDB"/>
    <w:multiLevelType w:val="hybridMultilevel"/>
    <w:tmpl w:val="446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434FF"/>
    <w:multiLevelType w:val="hybridMultilevel"/>
    <w:tmpl w:val="B9DA5522"/>
    <w:lvl w:ilvl="0" w:tplc="8BBC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016E"/>
    <w:multiLevelType w:val="hybridMultilevel"/>
    <w:tmpl w:val="0DAE25E0"/>
    <w:lvl w:ilvl="0" w:tplc="86FA9D6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079FE"/>
    <w:multiLevelType w:val="hybridMultilevel"/>
    <w:tmpl w:val="385A3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012">
    <w:abstractNumId w:val="4"/>
  </w:num>
  <w:num w:numId="2" w16cid:durableId="1506095857">
    <w:abstractNumId w:val="15"/>
  </w:num>
  <w:num w:numId="3" w16cid:durableId="1984190157">
    <w:abstractNumId w:val="3"/>
  </w:num>
  <w:num w:numId="4" w16cid:durableId="1421489475">
    <w:abstractNumId w:val="9"/>
  </w:num>
  <w:num w:numId="5" w16cid:durableId="659847269">
    <w:abstractNumId w:val="18"/>
  </w:num>
  <w:num w:numId="6" w16cid:durableId="976378981">
    <w:abstractNumId w:val="13"/>
  </w:num>
  <w:num w:numId="7" w16cid:durableId="1666204233">
    <w:abstractNumId w:val="17"/>
  </w:num>
  <w:num w:numId="8" w16cid:durableId="267199083">
    <w:abstractNumId w:val="14"/>
  </w:num>
  <w:num w:numId="9" w16cid:durableId="725879587">
    <w:abstractNumId w:val="2"/>
  </w:num>
  <w:num w:numId="10" w16cid:durableId="1084760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908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187095">
    <w:abstractNumId w:val="4"/>
  </w:num>
  <w:num w:numId="13" w16cid:durableId="4026019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6810177">
    <w:abstractNumId w:val="10"/>
  </w:num>
  <w:num w:numId="15" w16cid:durableId="222452369">
    <w:abstractNumId w:val="8"/>
  </w:num>
  <w:num w:numId="16" w16cid:durableId="1828596593">
    <w:abstractNumId w:val="12"/>
  </w:num>
  <w:num w:numId="17" w16cid:durableId="158355130">
    <w:abstractNumId w:val="16"/>
  </w:num>
  <w:num w:numId="18" w16cid:durableId="682241404">
    <w:abstractNumId w:val="1"/>
  </w:num>
  <w:num w:numId="19" w16cid:durableId="1017578911">
    <w:abstractNumId w:val="5"/>
  </w:num>
  <w:num w:numId="20" w16cid:durableId="1087268514">
    <w:abstractNumId w:val="7"/>
  </w:num>
  <w:num w:numId="21" w16cid:durableId="488328797">
    <w:abstractNumId w:val="0"/>
  </w:num>
  <w:num w:numId="22" w16cid:durableId="1707870394">
    <w:abstractNumId w:val="11"/>
  </w:num>
  <w:num w:numId="23" w16cid:durableId="1816601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AD"/>
    <w:rsid w:val="000078FE"/>
    <w:rsid w:val="0003220A"/>
    <w:rsid w:val="000513C1"/>
    <w:rsid w:val="000B1AC7"/>
    <w:rsid w:val="00105E46"/>
    <w:rsid w:val="00126156"/>
    <w:rsid w:val="0013629E"/>
    <w:rsid w:val="001A6205"/>
    <w:rsid w:val="001D0364"/>
    <w:rsid w:val="001D287E"/>
    <w:rsid w:val="001E318F"/>
    <w:rsid w:val="00200471"/>
    <w:rsid w:val="002037B8"/>
    <w:rsid w:val="0021509E"/>
    <w:rsid w:val="002331C4"/>
    <w:rsid w:val="002367B7"/>
    <w:rsid w:val="00262EE4"/>
    <w:rsid w:val="002722E8"/>
    <w:rsid w:val="00281598"/>
    <w:rsid w:val="0029023C"/>
    <w:rsid w:val="002B1AE5"/>
    <w:rsid w:val="002D4EFB"/>
    <w:rsid w:val="00310360"/>
    <w:rsid w:val="00313638"/>
    <w:rsid w:val="00363F20"/>
    <w:rsid w:val="003853ED"/>
    <w:rsid w:val="00390D73"/>
    <w:rsid w:val="00394CA0"/>
    <w:rsid w:val="003B1B01"/>
    <w:rsid w:val="003D0439"/>
    <w:rsid w:val="003D30E6"/>
    <w:rsid w:val="003E0341"/>
    <w:rsid w:val="003E6EED"/>
    <w:rsid w:val="004242F5"/>
    <w:rsid w:val="004278C1"/>
    <w:rsid w:val="0043544A"/>
    <w:rsid w:val="00473A25"/>
    <w:rsid w:val="00495413"/>
    <w:rsid w:val="005005BE"/>
    <w:rsid w:val="005018AD"/>
    <w:rsid w:val="00503726"/>
    <w:rsid w:val="00514CBD"/>
    <w:rsid w:val="00520735"/>
    <w:rsid w:val="00524EE0"/>
    <w:rsid w:val="0052642E"/>
    <w:rsid w:val="00527D65"/>
    <w:rsid w:val="005611AE"/>
    <w:rsid w:val="005B4E63"/>
    <w:rsid w:val="005C1842"/>
    <w:rsid w:val="005E5142"/>
    <w:rsid w:val="005F1653"/>
    <w:rsid w:val="005F4662"/>
    <w:rsid w:val="00610A98"/>
    <w:rsid w:val="00671CA5"/>
    <w:rsid w:val="00681A6E"/>
    <w:rsid w:val="006B4261"/>
    <w:rsid w:val="006C65DE"/>
    <w:rsid w:val="006D5598"/>
    <w:rsid w:val="00712E63"/>
    <w:rsid w:val="00715A6E"/>
    <w:rsid w:val="00731F41"/>
    <w:rsid w:val="00762477"/>
    <w:rsid w:val="00763064"/>
    <w:rsid w:val="00790C2D"/>
    <w:rsid w:val="007A3082"/>
    <w:rsid w:val="007C124C"/>
    <w:rsid w:val="007D2092"/>
    <w:rsid w:val="0080283F"/>
    <w:rsid w:val="008259DE"/>
    <w:rsid w:val="00832997"/>
    <w:rsid w:val="00835DFF"/>
    <w:rsid w:val="00871895"/>
    <w:rsid w:val="00896C2A"/>
    <w:rsid w:val="008B3155"/>
    <w:rsid w:val="008B5440"/>
    <w:rsid w:val="008D5F16"/>
    <w:rsid w:val="00905895"/>
    <w:rsid w:val="00907093"/>
    <w:rsid w:val="009342C2"/>
    <w:rsid w:val="00993DC2"/>
    <w:rsid w:val="009A5261"/>
    <w:rsid w:val="009B30B7"/>
    <w:rsid w:val="009D4578"/>
    <w:rsid w:val="009E5A2D"/>
    <w:rsid w:val="00A23569"/>
    <w:rsid w:val="00A34CC6"/>
    <w:rsid w:val="00A3628B"/>
    <w:rsid w:val="00A55D07"/>
    <w:rsid w:val="00A6360F"/>
    <w:rsid w:val="00A64C25"/>
    <w:rsid w:val="00A66A6A"/>
    <w:rsid w:val="00A74A88"/>
    <w:rsid w:val="00A81F91"/>
    <w:rsid w:val="00A87A4B"/>
    <w:rsid w:val="00AC3204"/>
    <w:rsid w:val="00AC6813"/>
    <w:rsid w:val="00AD53B8"/>
    <w:rsid w:val="00B83094"/>
    <w:rsid w:val="00B83E84"/>
    <w:rsid w:val="00B85E10"/>
    <w:rsid w:val="00BB1648"/>
    <w:rsid w:val="00BD1479"/>
    <w:rsid w:val="00BF737B"/>
    <w:rsid w:val="00C0102B"/>
    <w:rsid w:val="00C12E5A"/>
    <w:rsid w:val="00C1450E"/>
    <w:rsid w:val="00C14C85"/>
    <w:rsid w:val="00C22866"/>
    <w:rsid w:val="00C25472"/>
    <w:rsid w:val="00C32009"/>
    <w:rsid w:val="00C547B0"/>
    <w:rsid w:val="00C56F8B"/>
    <w:rsid w:val="00C77D04"/>
    <w:rsid w:val="00C85BB1"/>
    <w:rsid w:val="00CA21AA"/>
    <w:rsid w:val="00CC3CC3"/>
    <w:rsid w:val="00CD1D8E"/>
    <w:rsid w:val="00D31CEA"/>
    <w:rsid w:val="00D4626E"/>
    <w:rsid w:val="00D4762F"/>
    <w:rsid w:val="00D80303"/>
    <w:rsid w:val="00DC414B"/>
    <w:rsid w:val="00DD251C"/>
    <w:rsid w:val="00DD3B77"/>
    <w:rsid w:val="00E24F74"/>
    <w:rsid w:val="00E40361"/>
    <w:rsid w:val="00E60F48"/>
    <w:rsid w:val="00E67D95"/>
    <w:rsid w:val="00E93407"/>
    <w:rsid w:val="00E96DBB"/>
    <w:rsid w:val="00ED5FDF"/>
    <w:rsid w:val="00EF0742"/>
    <w:rsid w:val="00F02E09"/>
    <w:rsid w:val="00F269BB"/>
    <w:rsid w:val="00F27CCD"/>
    <w:rsid w:val="00F64E11"/>
    <w:rsid w:val="00F705C9"/>
    <w:rsid w:val="00F75871"/>
    <w:rsid w:val="00F829EE"/>
    <w:rsid w:val="00F85015"/>
    <w:rsid w:val="00FA3A56"/>
    <w:rsid w:val="00FA43A8"/>
    <w:rsid w:val="00FA557F"/>
    <w:rsid w:val="00FC246C"/>
    <w:rsid w:val="00FC63CB"/>
    <w:rsid w:val="00FD1C88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1CA8E"/>
  <w15:chartTrackingRefBased/>
  <w15:docId w15:val="{C8ACB824-F201-437F-8CC3-C3BEAA17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2F5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C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B4E63"/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E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2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A62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20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8259D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D5FD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mslusa</dc:creator>
  <cp:keywords/>
  <dc:description/>
  <cp:lastModifiedBy>Magdalena Slusarska </cp:lastModifiedBy>
  <cp:revision>8</cp:revision>
  <cp:lastPrinted>2025-07-01T07:47:00Z</cp:lastPrinted>
  <dcterms:created xsi:type="dcterms:W3CDTF">2025-07-01T07:25:00Z</dcterms:created>
  <dcterms:modified xsi:type="dcterms:W3CDTF">2025-08-12T12:14:00Z</dcterms:modified>
</cp:coreProperties>
</file>