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Georgia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ab/>
        <w:tab/>
        <w:t>Załącznik nr 4b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 xml:space="preserve">           </w:t>
        <w:tab/>
      </w:r>
      <w:r>
        <w:rPr>
          <w:rFonts w:cs="Times New Roman" w:ascii="Times New Roman" w:hAnsi="Times New Roman"/>
          <w:b/>
          <w:sz w:val="24"/>
          <w:szCs w:val="24"/>
        </w:rPr>
        <w:t xml:space="preserve">     </w:t>
        <w:tab/>
        <w:t xml:space="preserve">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INFORMACJA NA TEMAT ZAKRESU EGZAMINU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Nazwa instytucji egzaminującej ………………………………..……………………….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Adres:………………………………………....................................................................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Nr telefonu: 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Nr fax: 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e-mail: …………………………………………………………………………....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Nazwa egzaminu………………………………………………………………………...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Podstawa prawna do przeprowadzenia egzaminu ………………………………………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Planowany termin egzaminu  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Zakres egzaminu 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Rodzaj uzyskanych kwalifikacji………………………………………………………..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Rodzaj dokumentu potwierdzającego uzyskane kwalifikacje …………… 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 xml:space="preserve"> .. 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>………………………                                                       …………………………………………………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>miejscowość i data                                                           (podpis pracodawcy lub osoby upoważnionej)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4247" w:hanging="39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4247" w:hanging="39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4247" w:hanging="39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4247" w:hanging="39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4247" w:hanging="3963"/>
        <w:jc w:val="both"/>
        <w:rPr/>
      </w:pPr>
      <w:r>
        <w:rPr>
          <w:rFonts w:cs="Times New Roman" w:ascii="Times New Roman" w:hAnsi="Times New Roman"/>
          <w:i/>
          <w:sz w:val="20"/>
          <w:szCs w:val="20"/>
        </w:rPr>
        <w:t>*niepotrzebne skreślić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90b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790bca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67683"/>
    <w:pPr>
      <w:spacing w:before="0" w:after="20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790bca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5745-B927-476B-832B-808B8C2D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Application>LibreOffice/5.1.2.2$Windows_x86 LibreOffice_project/d3bf12ecb743fc0d20e0be0c58ca359301eb705f</Application>
  <Pages>1</Pages>
  <Words>74</Words>
  <Characters>936</Characters>
  <CharactersWithSpaces>1147</CharactersWithSpaces>
  <Paragraphs>19</Paragraphs>
  <Company>WUP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2015-10-13T11:34:00Z</dcterms:created>
  <dc:creator>Karolina Taborek</dc:creator>
  <dc:description/>
  <dc:language>pl-PL</dc:language>
  <cp:lastModifiedBy/>
  <cp:lastPrinted>2017-02-10T09:36:09Z</cp:lastPrinted>
  <dcterms:modified xsi:type="dcterms:W3CDTF">2017-02-10T09:45:35Z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